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5Dark-Accent61"/>
        <w:tblW w:w="0" w:type="auto"/>
        <w:tblLook w:val="04A0" w:firstRow="1" w:lastRow="0" w:firstColumn="1" w:lastColumn="0" w:noHBand="0" w:noVBand="1"/>
      </w:tblPr>
      <w:tblGrid>
        <w:gridCol w:w="689"/>
        <w:gridCol w:w="2252"/>
        <w:gridCol w:w="2256"/>
        <w:gridCol w:w="1818"/>
        <w:gridCol w:w="1163"/>
        <w:gridCol w:w="1172"/>
      </w:tblGrid>
      <w:tr w:rsidR="005C7BBF" w:rsidRPr="00AB1037" w14:paraId="15E13068" w14:textId="693C4C34" w:rsidTr="005624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1EDB3B04" w14:textId="77777777" w:rsidR="005C7BBF" w:rsidRDefault="005C7BBF">
            <w:pPr>
              <w:rPr>
                <w:b w:val="0"/>
                <w:bCs w:val="0"/>
              </w:rPr>
            </w:pPr>
          </w:p>
          <w:p w14:paraId="5B73C285" w14:textId="77777777" w:rsidR="005C7BBF" w:rsidRDefault="005C7BBF"/>
        </w:tc>
        <w:tc>
          <w:tcPr>
            <w:tcW w:w="2301" w:type="dxa"/>
          </w:tcPr>
          <w:p w14:paraId="02FA5FC2" w14:textId="77777777" w:rsidR="005C7BBF" w:rsidRDefault="005C7B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Numele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prenumele</w:t>
            </w:r>
            <w:proofErr w:type="spellEnd"/>
            <w:r>
              <w:t xml:space="preserve"> </w:t>
            </w:r>
            <w:proofErr w:type="spellStart"/>
            <w:r>
              <w:t>elevului</w:t>
            </w:r>
            <w:proofErr w:type="spellEnd"/>
          </w:p>
        </w:tc>
        <w:tc>
          <w:tcPr>
            <w:tcW w:w="2256" w:type="dxa"/>
          </w:tcPr>
          <w:p w14:paraId="5A38371E" w14:textId="77777777" w:rsidR="005C7BBF" w:rsidRPr="00AB1037" w:rsidRDefault="005C7B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AB1037">
              <w:rPr>
                <w:lang w:val="it-IT"/>
              </w:rPr>
              <w:t xml:space="preserve">Nume si prenume prof </w:t>
            </w:r>
            <w:r>
              <w:rPr>
                <w:lang w:val="it-IT"/>
              </w:rPr>
              <w:t>metodist/ coordonator</w:t>
            </w:r>
          </w:p>
        </w:tc>
        <w:tc>
          <w:tcPr>
            <w:tcW w:w="1896" w:type="dxa"/>
          </w:tcPr>
          <w:p w14:paraId="39A76918" w14:textId="77777777" w:rsidR="005C7BBF" w:rsidRPr="00AB1037" w:rsidRDefault="005C7B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 xml:space="preserve"> Liceul</w:t>
            </w:r>
          </w:p>
        </w:tc>
        <w:tc>
          <w:tcPr>
            <w:tcW w:w="1189" w:type="dxa"/>
          </w:tcPr>
          <w:p w14:paraId="66779D7A" w14:textId="77777777" w:rsidR="005C7BBF" w:rsidRPr="00AB1037" w:rsidRDefault="005C7B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Punctaj</w:t>
            </w:r>
          </w:p>
        </w:tc>
        <w:tc>
          <w:tcPr>
            <w:tcW w:w="990" w:type="dxa"/>
          </w:tcPr>
          <w:p w14:paraId="49445BC8" w14:textId="2FEB6953" w:rsidR="005C7BBF" w:rsidRDefault="005C7B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Premiul</w:t>
            </w:r>
          </w:p>
        </w:tc>
      </w:tr>
      <w:tr w:rsidR="00B72529" w:rsidRPr="00C74F78" w14:paraId="78FD311F" w14:textId="77777777" w:rsidTr="00562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3AC2E442" w14:textId="751AA8B9" w:rsidR="00B72529" w:rsidRPr="00AB1037" w:rsidRDefault="003606E9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2301" w:type="dxa"/>
          </w:tcPr>
          <w:p w14:paraId="61BB800E" w14:textId="77777777" w:rsidR="00B72529" w:rsidRPr="0029057F" w:rsidRDefault="00B72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 w:rsidRPr="0029057F">
              <w:rPr>
                <w:lang w:val="it-IT"/>
              </w:rPr>
              <w:t>ZAHARIA NARCISA</w:t>
            </w:r>
          </w:p>
          <w:p w14:paraId="712C8F3F" w14:textId="77777777" w:rsidR="00B72529" w:rsidRPr="0029057F" w:rsidRDefault="00B72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2256" w:type="dxa"/>
          </w:tcPr>
          <w:p w14:paraId="55804EE2" w14:textId="77777777" w:rsidR="00B72529" w:rsidRPr="00A97B4C" w:rsidRDefault="00B72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A97B4C">
              <w:rPr>
                <w:rFonts w:ascii="Times New Roman" w:eastAsia="Times New Roman" w:hAnsi="Times New Roman" w:cs="Times New Roman"/>
                <w:kern w:val="0"/>
                <w:lang w:val="ro-RO"/>
              </w:rPr>
              <w:t>Panaete</w:t>
            </w:r>
            <w:proofErr w:type="spellEnd"/>
            <w:r w:rsidRPr="00A97B4C">
              <w:rPr>
                <w:rFonts w:ascii="Times New Roman" w:eastAsia="Times New Roman" w:hAnsi="Times New Roman" w:cs="Times New Roman"/>
                <w:kern w:val="0"/>
                <w:lang w:val="ro-RO"/>
              </w:rPr>
              <w:t xml:space="preserve"> Daniela/ </w:t>
            </w:r>
            <w:proofErr w:type="spellStart"/>
            <w:r w:rsidRPr="00A97B4C">
              <w:rPr>
                <w:rFonts w:ascii="Times New Roman" w:eastAsia="Times New Roman" w:hAnsi="Times New Roman" w:cs="Times New Roman"/>
                <w:kern w:val="0"/>
                <w:lang w:val="ro-RO"/>
              </w:rPr>
              <w:t>Barbacaru</w:t>
            </w:r>
            <w:proofErr w:type="spellEnd"/>
            <w:r w:rsidRPr="00A97B4C">
              <w:rPr>
                <w:rFonts w:ascii="Times New Roman" w:eastAsia="Times New Roman" w:hAnsi="Times New Roman" w:cs="Times New Roman"/>
                <w:kern w:val="0"/>
                <w:lang w:val="ro-RO"/>
              </w:rPr>
              <w:t xml:space="preserve"> Mihaela</w:t>
            </w:r>
          </w:p>
        </w:tc>
        <w:tc>
          <w:tcPr>
            <w:tcW w:w="1896" w:type="dxa"/>
          </w:tcPr>
          <w:p w14:paraId="365F1CA1" w14:textId="77777777" w:rsidR="00B72529" w:rsidRPr="00AB1037" w:rsidRDefault="00B72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Liceul Pedagogic “N. Iorga “ Botosani</w:t>
            </w:r>
          </w:p>
        </w:tc>
        <w:tc>
          <w:tcPr>
            <w:tcW w:w="1189" w:type="dxa"/>
          </w:tcPr>
          <w:p w14:paraId="79DA0EDF" w14:textId="77777777" w:rsidR="00B72529" w:rsidRPr="00AB1037" w:rsidRDefault="00B72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100</w:t>
            </w:r>
          </w:p>
        </w:tc>
        <w:tc>
          <w:tcPr>
            <w:tcW w:w="990" w:type="dxa"/>
          </w:tcPr>
          <w:p w14:paraId="3D797EAB" w14:textId="658CE3F2" w:rsidR="00B72529" w:rsidRDefault="00E70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I</w:t>
            </w:r>
          </w:p>
        </w:tc>
      </w:tr>
      <w:tr w:rsidR="00B72529" w:rsidRPr="00AB1037" w14:paraId="61F3D22A" w14:textId="77777777" w:rsidTr="00562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24526BA6" w14:textId="1AC7A9E2" w:rsidR="00B72529" w:rsidRPr="00AB1037" w:rsidRDefault="003606E9">
            <w:pPr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2301" w:type="dxa"/>
          </w:tcPr>
          <w:p w14:paraId="08F87CAD" w14:textId="77777777" w:rsidR="00B72529" w:rsidRPr="0029057F" w:rsidRDefault="00B72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29057F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ro-RO"/>
              </w:rPr>
              <w:t>CUIBARI ALESSIA-CRISTINA</w:t>
            </w:r>
          </w:p>
          <w:p w14:paraId="3FD3A342" w14:textId="77777777" w:rsidR="00B72529" w:rsidRPr="0029057F" w:rsidRDefault="00B72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2256" w:type="dxa"/>
          </w:tcPr>
          <w:p w14:paraId="352AED79" w14:textId="77777777" w:rsidR="00B72529" w:rsidRPr="00AB1037" w:rsidRDefault="00B72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A97B4C">
              <w:rPr>
                <w:rFonts w:ascii="Times New Roman" w:hAnsi="Times New Roman" w:cs="Times New Roman"/>
                <w:lang w:val="it-IT"/>
              </w:rPr>
              <w:t>Turcanu Petronela/Manolache Cristina</w:t>
            </w:r>
          </w:p>
        </w:tc>
        <w:tc>
          <w:tcPr>
            <w:tcW w:w="1896" w:type="dxa"/>
          </w:tcPr>
          <w:p w14:paraId="4AE51445" w14:textId="77777777" w:rsidR="00B72529" w:rsidRPr="00AB1037" w:rsidRDefault="00B72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LPNI</w:t>
            </w:r>
          </w:p>
        </w:tc>
        <w:tc>
          <w:tcPr>
            <w:tcW w:w="1189" w:type="dxa"/>
          </w:tcPr>
          <w:p w14:paraId="514788B0" w14:textId="77777777" w:rsidR="00B72529" w:rsidRPr="00AB1037" w:rsidRDefault="00B72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100</w:t>
            </w:r>
          </w:p>
        </w:tc>
        <w:tc>
          <w:tcPr>
            <w:tcW w:w="990" w:type="dxa"/>
          </w:tcPr>
          <w:p w14:paraId="405397D0" w14:textId="1B7FD679" w:rsidR="00B72529" w:rsidRDefault="00E70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I</w:t>
            </w:r>
          </w:p>
        </w:tc>
      </w:tr>
      <w:tr w:rsidR="00B72529" w:rsidRPr="00AB1037" w14:paraId="12FB4CA5" w14:textId="77777777" w:rsidTr="00562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61D279A9" w14:textId="78CD137F" w:rsidR="00B72529" w:rsidRPr="00AB1037" w:rsidRDefault="003606E9" w:rsidP="008B7E21">
            <w:pPr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2301" w:type="dxa"/>
          </w:tcPr>
          <w:p w14:paraId="62923184" w14:textId="77777777" w:rsidR="00B72529" w:rsidRPr="0029057F" w:rsidRDefault="00B72529" w:rsidP="008B7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 w:rsidRPr="0029057F">
              <w:rPr>
                <w:rFonts w:ascii="Times New Roman" w:eastAsia="Calibri" w:hAnsi="Times New Roman" w:cs="Times New Roman"/>
                <w:kern w:val="0"/>
                <w:lang w:val="ro-RO"/>
              </w:rPr>
              <w:t>BARNEA MARINA-ADRIANA</w:t>
            </w:r>
          </w:p>
          <w:p w14:paraId="1D828F17" w14:textId="77777777" w:rsidR="00B72529" w:rsidRPr="0029057F" w:rsidRDefault="00B72529" w:rsidP="008B7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2256" w:type="dxa"/>
          </w:tcPr>
          <w:p w14:paraId="34B81BAE" w14:textId="77777777" w:rsidR="00B72529" w:rsidRPr="001B60FB" w:rsidRDefault="00B72529" w:rsidP="008B7E2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kern w:val="0"/>
                <w:lang w:val="ro-RO"/>
              </w:rPr>
            </w:pPr>
            <w:r w:rsidRPr="001B60FB">
              <w:rPr>
                <w:rFonts w:ascii="Times New Roman" w:eastAsia="Calibri" w:hAnsi="Times New Roman" w:cs="Times New Roman"/>
                <w:kern w:val="0"/>
                <w:lang w:val="ro-RO"/>
              </w:rPr>
              <w:t>Palade Laurențiu</w:t>
            </w:r>
            <w:r>
              <w:rPr>
                <w:rFonts w:ascii="Times New Roman" w:eastAsia="Calibri" w:hAnsi="Times New Roman" w:cs="Times New Roman"/>
                <w:kern w:val="0"/>
                <w:lang w:val="ro-RO"/>
              </w:rPr>
              <w:t>/</w:t>
            </w:r>
            <w:r w:rsidRPr="00A97B4C">
              <w:rPr>
                <w:rFonts w:ascii="Times New Roman" w:eastAsia="Times New Roman" w:hAnsi="Times New Roman" w:cs="Times New Roman"/>
                <w:kern w:val="0"/>
                <w:lang w:val="ro-RO"/>
              </w:rPr>
              <w:t xml:space="preserve"> </w:t>
            </w:r>
            <w:proofErr w:type="spellStart"/>
            <w:r w:rsidRPr="00A97B4C">
              <w:rPr>
                <w:rFonts w:ascii="Times New Roman" w:eastAsia="Times New Roman" w:hAnsi="Times New Roman" w:cs="Times New Roman"/>
                <w:kern w:val="0"/>
                <w:lang w:val="ro-RO"/>
              </w:rPr>
              <w:t>Barbacaru</w:t>
            </w:r>
            <w:proofErr w:type="spellEnd"/>
            <w:r w:rsidRPr="00A97B4C">
              <w:rPr>
                <w:rFonts w:ascii="Times New Roman" w:eastAsia="Times New Roman" w:hAnsi="Times New Roman" w:cs="Times New Roman"/>
                <w:kern w:val="0"/>
                <w:lang w:val="ro-RO"/>
              </w:rPr>
              <w:t xml:space="preserve"> Mihaela</w:t>
            </w:r>
          </w:p>
          <w:p w14:paraId="160AB024" w14:textId="77777777" w:rsidR="00B72529" w:rsidRPr="00AB1037" w:rsidRDefault="00B72529" w:rsidP="008B7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1896" w:type="dxa"/>
          </w:tcPr>
          <w:p w14:paraId="331404F5" w14:textId="77777777" w:rsidR="00B72529" w:rsidRPr="00AB1037" w:rsidRDefault="00B72529" w:rsidP="008B7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LPNI</w:t>
            </w:r>
          </w:p>
        </w:tc>
        <w:tc>
          <w:tcPr>
            <w:tcW w:w="1189" w:type="dxa"/>
          </w:tcPr>
          <w:p w14:paraId="220F0778" w14:textId="77777777" w:rsidR="00B72529" w:rsidRPr="00AB1037" w:rsidRDefault="00B72529" w:rsidP="008B7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100</w:t>
            </w:r>
          </w:p>
        </w:tc>
        <w:tc>
          <w:tcPr>
            <w:tcW w:w="990" w:type="dxa"/>
          </w:tcPr>
          <w:p w14:paraId="359E3F9D" w14:textId="1253AEB6" w:rsidR="00B72529" w:rsidRDefault="00E70206" w:rsidP="008B7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I</w:t>
            </w:r>
          </w:p>
        </w:tc>
      </w:tr>
      <w:tr w:rsidR="00B72529" w:rsidRPr="00AB1037" w14:paraId="10A8E6CA" w14:textId="77777777" w:rsidTr="00562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4DB80AEA" w14:textId="6E71EB84" w:rsidR="00B72529" w:rsidRDefault="003606E9" w:rsidP="008B7E21">
            <w:pPr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2301" w:type="dxa"/>
          </w:tcPr>
          <w:p w14:paraId="28879CF5" w14:textId="77777777" w:rsidR="00B72529" w:rsidRPr="00867C91" w:rsidRDefault="00B72529" w:rsidP="008B7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867C91">
              <w:rPr>
                <w:lang w:val="it-IT"/>
              </w:rPr>
              <w:t>LAZĂR CLAUDIA-GABRIELA</w:t>
            </w:r>
          </w:p>
        </w:tc>
        <w:tc>
          <w:tcPr>
            <w:tcW w:w="2256" w:type="dxa"/>
          </w:tcPr>
          <w:p w14:paraId="759D36B2" w14:textId="77777777" w:rsidR="00B72529" w:rsidRPr="00A97B4C" w:rsidRDefault="00B72529" w:rsidP="008B7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lang w:val="ro-RO"/>
              </w:rPr>
            </w:pPr>
            <w:r w:rsidRPr="00A97B4C">
              <w:rPr>
                <w:rFonts w:ascii="Times New Roman" w:hAnsi="Times New Roman" w:cs="Times New Roman"/>
                <w:lang w:val="it-IT"/>
              </w:rPr>
              <w:t>Mavrescu Alina/</w:t>
            </w:r>
            <w:r w:rsidRPr="00A97B4C">
              <w:rPr>
                <w:rFonts w:ascii="Times New Roman" w:eastAsia="Times New Roman" w:hAnsi="Times New Roman" w:cs="Times New Roman"/>
                <w:kern w:val="0"/>
                <w:lang w:val="ro-RO"/>
              </w:rPr>
              <w:t xml:space="preserve"> </w:t>
            </w:r>
            <w:proofErr w:type="spellStart"/>
            <w:r w:rsidRPr="00A97B4C">
              <w:rPr>
                <w:rFonts w:ascii="Times New Roman" w:eastAsia="Times New Roman" w:hAnsi="Times New Roman" w:cs="Times New Roman"/>
                <w:kern w:val="0"/>
                <w:lang w:val="ro-RO"/>
              </w:rPr>
              <w:t>Barbacaru</w:t>
            </w:r>
            <w:proofErr w:type="spellEnd"/>
            <w:r w:rsidRPr="00A97B4C">
              <w:rPr>
                <w:rFonts w:ascii="Times New Roman" w:eastAsia="Times New Roman" w:hAnsi="Times New Roman" w:cs="Times New Roman"/>
                <w:kern w:val="0"/>
                <w:lang w:val="ro-RO"/>
              </w:rPr>
              <w:t xml:space="preserve"> Mihaela</w:t>
            </w:r>
          </w:p>
        </w:tc>
        <w:tc>
          <w:tcPr>
            <w:tcW w:w="1896" w:type="dxa"/>
          </w:tcPr>
          <w:p w14:paraId="2B4846BF" w14:textId="77777777" w:rsidR="00B72529" w:rsidRDefault="00B72529" w:rsidP="008B7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LPNI</w:t>
            </w:r>
          </w:p>
        </w:tc>
        <w:tc>
          <w:tcPr>
            <w:tcW w:w="1189" w:type="dxa"/>
          </w:tcPr>
          <w:p w14:paraId="0ECEDF70" w14:textId="77777777" w:rsidR="00B72529" w:rsidRPr="00AB1037" w:rsidRDefault="00B72529" w:rsidP="008B7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100</w:t>
            </w:r>
          </w:p>
        </w:tc>
        <w:tc>
          <w:tcPr>
            <w:tcW w:w="990" w:type="dxa"/>
          </w:tcPr>
          <w:p w14:paraId="315E7B31" w14:textId="2F622BEC" w:rsidR="00B72529" w:rsidRDefault="00E70206" w:rsidP="008B7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I</w:t>
            </w:r>
          </w:p>
        </w:tc>
      </w:tr>
      <w:tr w:rsidR="00B72529" w:rsidRPr="00AB1037" w14:paraId="2BDC5731" w14:textId="77777777" w:rsidTr="00562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3AAA7AA5" w14:textId="236514E0" w:rsidR="00B72529" w:rsidRDefault="003606E9" w:rsidP="00D80BA6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  <w:tc>
          <w:tcPr>
            <w:tcW w:w="2301" w:type="dxa"/>
          </w:tcPr>
          <w:p w14:paraId="392FECAD" w14:textId="77777777" w:rsidR="00B72529" w:rsidRPr="0029057F" w:rsidRDefault="00B72529" w:rsidP="00D80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COLODIUC IOANA GIULIA</w:t>
            </w:r>
          </w:p>
        </w:tc>
        <w:tc>
          <w:tcPr>
            <w:tcW w:w="2256" w:type="dxa"/>
          </w:tcPr>
          <w:p w14:paraId="7E976F6D" w14:textId="77777777" w:rsidR="00B72529" w:rsidRPr="001B60FB" w:rsidRDefault="00B72529" w:rsidP="00D80BA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kern w:val="0"/>
                <w:lang w:val="ro-RO"/>
              </w:rPr>
            </w:pPr>
            <w:r>
              <w:rPr>
                <w:lang w:val="it-IT"/>
              </w:rPr>
              <w:t>Stoica Luminita/</w:t>
            </w:r>
            <w:r w:rsidRPr="00A97B4C">
              <w:rPr>
                <w:rFonts w:ascii="Times New Roman" w:eastAsia="Times New Roman" w:hAnsi="Times New Roman" w:cs="Times New Roman"/>
                <w:kern w:val="0"/>
                <w:lang w:val="ro-RO"/>
              </w:rPr>
              <w:t xml:space="preserve"> </w:t>
            </w:r>
            <w:proofErr w:type="spellStart"/>
            <w:r w:rsidRPr="00A97B4C">
              <w:rPr>
                <w:rFonts w:ascii="Times New Roman" w:eastAsia="Times New Roman" w:hAnsi="Times New Roman" w:cs="Times New Roman"/>
                <w:kern w:val="0"/>
                <w:lang w:val="ro-RO"/>
              </w:rPr>
              <w:t>Barbacaru</w:t>
            </w:r>
            <w:proofErr w:type="spellEnd"/>
            <w:r w:rsidRPr="00A97B4C">
              <w:rPr>
                <w:rFonts w:ascii="Times New Roman" w:eastAsia="Times New Roman" w:hAnsi="Times New Roman" w:cs="Times New Roman"/>
                <w:kern w:val="0"/>
                <w:lang w:val="ro-RO"/>
              </w:rPr>
              <w:t xml:space="preserve"> Mihaela</w:t>
            </w:r>
          </w:p>
          <w:p w14:paraId="129AACD9" w14:textId="77777777" w:rsidR="00B72529" w:rsidRPr="00A97B4C" w:rsidRDefault="00B72529" w:rsidP="00D80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896" w:type="dxa"/>
          </w:tcPr>
          <w:p w14:paraId="52E5CB3C" w14:textId="77777777" w:rsidR="00B72529" w:rsidRDefault="00B72529" w:rsidP="00D80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LPNI</w:t>
            </w:r>
          </w:p>
        </w:tc>
        <w:tc>
          <w:tcPr>
            <w:tcW w:w="1189" w:type="dxa"/>
          </w:tcPr>
          <w:p w14:paraId="54B2A4CC" w14:textId="77777777" w:rsidR="00B72529" w:rsidRDefault="00B72529" w:rsidP="00D80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100</w:t>
            </w:r>
          </w:p>
        </w:tc>
        <w:tc>
          <w:tcPr>
            <w:tcW w:w="990" w:type="dxa"/>
          </w:tcPr>
          <w:p w14:paraId="64690471" w14:textId="643BD23A" w:rsidR="00B72529" w:rsidRDefault="00E70206" w:rsidP="00D80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I</w:t>
            </w:r>
          </w:p>
        </w:tc>
      </w:tr>
      <w:tr w:rsidR="00B72529" w:rsidRPr="00AB1037" w14:paraId="0C315A3A" w14:textId="77777777" w:rsidTr="00562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3F09BB1B" w14:textId="77DE9AD5" w:rsidR="00B72529" w:rsidRPr="00AB1037" w:rsidRDefault="003606E9">
            <w:pPr>
              <w:rPr>
                <w:lang w:val="it-IT"/>
              </w:rPr>
            </w:pPr>
            <w:r>
              <w:rPr>
                <w:lang w:val="it-IT"/>
              </w:rPr>
              <w:t>6</w:t>
            </w:r>
          </w:p>
        </w:tc>
        <w:tc>
          <w:tcPr>
            <w:tcW w:w="2301" w:type="dxa"/>
          </w:tcPr>
          <w:p w14:paraId="735BDF82" w14:textId="77777777" w:rsidR="00B72529" w:rsidRPr="0029057F" w:rsidRDefault="00B72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29057F">
              <w:rPr>
                <w:rFonts w:ascii="Times New Roman" w:eastAsia="Calibri" w:hAnsi="Times New Roman" w:cs="Times New Roman"/>
                <w:kern w:val="0"/>
                <w:lang w:val="ro-RO"/>
              </w:rPr>
              <w:t>BUTNARIU DIANA ELENA</w:t>
            </w:r>
          </w:p>
          <w:p w14:paraId="269A833A" w14:textId="77777777" w:rsidR="00B72529" w:rsidRPr="0029057F" w:rsidRDefault="00B72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2256" w:type="dxa"/>
          </w:tcPr>
          <w:p w14:paraId="10A90B6F" w14:textId="77777777" w:rsidR="00B72529" w:rsidRPr="00A97B4C" w:rsidRDefault="00B72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A97B4C">
              <w:rPr>
                <w:rFonts w:ascii="Times New Roman" w:eastAsia="Times New Roman" w:hAnsi="Times New Roman" w:cs="Times New Roman"/>
                <w:kern w:val="0"/>
                <w:lang w:val="ro-RO"/>
              </w:rPr>
              <w:t>Panaete</w:t>
            </w:r>
            <w:proofErr w:type="spellEnd"/>
            <w:r w:rsidRPr="00A97B4C">
              <w:rPr>
                <w:rFonts w:ascii="Times New Roman" w:eastAsia="Times New Roman" w:hAnsi="Times New Roman" w:cs="Times New Roman"/>
                <w:kern w:val="0"/>
                <w:lang w:val="ro-RO"/>
              </w:rPr>
              <w:t xml:space="preserve"> Daniela/ </w:t>
            </w:r>
            <w:proofErr w:type="spellStart"/>
            <w:r w:rsidRPr="00A97B4C">
              <w:rPr>
                <w:rFonts w:ascii="Times New Roman" w:eastAsia="Times New Roman" w:hAnsi="Times New Roman" w:cs="Times New Roman"/>
                <w:kern w:val="0"/>
                <w:lang w:val="ro-RO"/>
              </w:rPr>
              <w:t>Barbacaru</w:t>
            </w:r>
            <w:proofErr w:type="spellEnd"/>
            <w:r w:rsidRPr="00A97B4C">
              <w:rPr>
                <w:rFonts w:ascii="Times New Roman" w:eastAsia="Times New Roman" w:hAnsi="Times New Roman" w:cs="Times New Roman"/>
                <w:kern w:val="0"/>
                <w:lang w:val="ro-RO"/>
              </w:rPr>
              <w:t xml:space="preserve"> Mihaela</w:t>
            </w:r>
          </w:p>
        </w:tc>
        <w:tc>
          <w:tcPr>
            <w:tcW w:w="1896" w:type="dxa"/>
          </w:tcPr>
          <w:p w14:paraId="4028601D" w14:textId="77777777" w:rsidR="00B72529" w:rsidRPr="00AB1037" w:rsidRDefault="00B72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LPNI</w:t>
            </w:r>
          </w:p>
        </w:tc>
        <w:tc>
          <w:tcPr>
            <w:tcW w:w="1189" w:type="dxa"/>
          </w:tcPr>
          <w:p w14:paraId="67FC1A9D" w14:textId="77777777" w:rsidR="00B72529" w:rsidRPr="00AB1037" w:rsidRDefault="00B72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98</w:t>
            </w:r>
          </w:p>
        </w:tc>
        <w:tc>
          <w:tcPr>
            <w:tcW w:w="990" w:type="dxa"/>
          </w:tcPr>
          <w:p w14:paraId="4D95F052" w14:textId="30F38FA2" w:rsidR="00B72529" w:rsidRDefault="00E70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II</w:t>
            </w:r>
          </w:p>
        </w:tc>
      </w:tr>
      <w:tr w:rsidR="00B72529" w:rsidRPr="00AB1037" w14:paraId="298B12D6" w14:textId="77777777" w:rsidTr="00562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5C5F0DC7" w14:textId="31E6C5D5" w:rsidR="00B72529" w:rsidRPr="00AB1037" w:rsidRDefault="003606E9">
            <w:pPr>
              <w:rPr>
                <w:lang w:val="it-IT"/>
              </w:rPr>
            </w:pPr>
            <w:r>
              <w:rPr>
                <w:lang w:val="it-IT"/>
              </w:rPr>
              <w:t>7</w:t>
            </w:r>
          </w:p>
        </w:tc>
        <w:tc>
          <w:tcPr>
            <w:tcW w:w="2301" w:type="dxa"/>
          </w:tcPr>
          <w:p w14:paraId="45A079AA" w14:textId="77777777" w:rsidR="00B72529" w:rsidRPr="0029057F" w:rsidRDefault="00B72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 w:rsidRPr="0029057F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ro-RO"/>
              </w:rPr>
              <w:t>CHIORESCU BEATRICE-GABRIELA</w:t>
            </w:r>
          </w:p>
          <w:p w14:paraId="38683797" w14:textId="77777777" w:rsidR="00B72529" w:rsidRPr="0029057F" w:rsidRDefault="00B72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2256" w:type="dxa"/>
          </w:tcPr>
          <w:p w14:paraId="1129649D" w14:textId="77777777" w:rsidR="00B72529" w:rsidRPr="00A97B4C" w:rsidRDefault="00B72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A97B4C">
              <w:rPr>
                <w:rFonts w:ascii="Times New Roman" w:hAnsi="Times New Roman" w:cs="Times New Roman"/>
                <w:lang w:val="it-IT"/>
              </w:rPr>
              <w:t xml:space="preserve">Turcanu Petronela/Manolache Cristina </w:t>
            </w:r>
          </w:p>
        </w:tc>
        <w:tc>
          <w:tcPr>
            <w:tcW w:w="1896" w:type="dxa"/>
          </w:tcPr>
          <w:p w14:paraId="7C059CD2" w14:textId="77777777" w:rsidR="00B72529" w:rsidRPr="00AB1037" w:rsidRDefault="00B72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LPNI</w:t>
            </w:r>
          </w:p>
        </w:tc>
        <w:tc>
          <w:tcPr>
            <w:tcW w:w="1189" w:type="dxa"/>
          </w:tcPr>
          <w:p w14:paraId="7E5E108F" w14:textId="77777777" w:rsidR="00B72529" w:rsidRPr="00AB1037" w:rsidRDefault="00B72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98</w:t>
            </w:r>
          </w:p>
        </w:tc>
        <w:tc>
          <w:tcPr>
            <w:tcW w:w="990" w:type="dxa"/>
          </w:tcPr>
          <w:p w14:paraId="79AE29EB" w14:textId="6BF2D64E" w:rsidR="00B72529" w:rsidRDefault="00E70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II</w:t>
            </w:r>
          </w:p>
        </w:tc>
      </w:tr>
      <w:tr w:rsidR="00B72529" w:rsidRPr="00F94349" w14:paraId="16A1C015" w14:textId="77777777" w:rsidTr="00562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575E55F6" w14:textId="7D4037F2" w:rsidR="00B72529" w:rsidRPr="00AB1037" w:rsidRDefault="003606E9" w:rsidP="008B7E21">
            <w:pPr>
              <w:rPr>
                <w:lang w:val="it-IT"/>
              </w:rPr>
            </w:pPr>
            <w:r>
              <w:rPr>
                <w:lang w:val="it-IT"/>
              </w:rPr>
              <w:t>8</w:t>
            </w:r>
          </w:p>
        </w:tc>
        <w:tc>
          <w:tcPr>
            <w:tcW w:w="2301" w:type="dxa"/>
          </w:tcPr>
          <w:p w14:paraId="59149D60" w14:textId="77777777" w:rsidR="00B72529" w:rsidRPr="0029057F" w:rsidRDefault="00B72529" w:rsidP="008B7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29057F">
              <w:rPr>
                <w:rFonts w:ascii="Times New Roman" w:eastAsia="Aptos" w:hAnsi="Times New Roman" w:cs="Times New Roman"/>
                <w:kern w:val="0"/>
                <w:lang w:val="pt-BR"/>
              </w:rPr>
              <w:t>VOLINTIRU EMANUELA</w:t>
            </w:r>
          </w:p>
          <w:p w14:paraId="06E65202" w14:textId="77777777" w:rsidR="00B72529" w:rsidRPr="0029057F" w:rsidRDefault="00B72529" w:rsidP="008B7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2256" w:type="dxa"/>
          </w:tcPr>
          <w:p w14:paraId="4CE4B9F1" w14:textId="77777777" w:rsidR="00B72529" w:rsidRPr="00AB1037" w:rsidRDefault="00B72529" w:rsidP="008B7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Maciuca Mary Mirabela</w:t>
            </w:r>
          </w:p>
        </w:tc>
        <w:tc>
          <w:tcPr>
            <w:tcW w:w="1896" w:type="dxa"/>
          </w:tcPr>
          <w:p w14:paraId="7DBE3A9F" w14:textId="77777777" w:rsidR="00B72529" w:rsidRPr="00AB1037" w:rsidRDefault="00B72529" w:rsidP="008B7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530F71">
              <w:rPr>
                <w:lang w:val="it-IT"/>
              </w:rPr>
              <w:t>C.N. Mihai Eminescu , Su</w:t>
            </w:r>
            <w:r>
              <w:rPr>
                <w:lang w:val="it-IT"/>
              </w:rPr>
              <w:t>ceava</w:t>
            </w:r>
          </w:p>
        </w:tc>
        <w:tc>
          <w:tcPr>
            <w:tcW w:w="1189" w:type="dxa"/>
          </w:tcPr>
          <w:p w14:paraId="05DBF16F" w14:textId="77777777" w:rsidR="00B72529" w:rsidRPr="00AB1037" w:rsidRDefault="00B72529" w:rsidP="008B7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98</w:t>
            </w:r>
          </w:p>
        </w:tc>
        <w:tc>
          <w:tcPr>
            <w:tcW w:w="990" w:type="dxa"/>
          </w:tcPr>
          <w:p w14:paraId="61C9D29D" w14:textId="4FADE3A4" w:rsidR="00B72529" w:rsidRDefault="00E70206" w:rsidP="008B7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II</w:t>
            </w:r>
          </w:p>
        </w:tc>
      </w:tr>
      <w:tr w:rsidR="00B72529" w:rsidRPr="00AB1037" w14:paraId="08764417" w14:textId="77777777" w:rsidTr="00562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5652A072" w14:textId="23AF2844" w:rsidR="00B72529" w:rsidRPr="00AB1037" w:rsidRDefault="003606E9">
            <w:pPr>
              <w:rPr>
                <w:lang w:val="it-IT"/>
              </w:rPr>
            </w:pPr>
            <w:r>
              <w:rPr>
                <w:lang w:val="it-IT"/>
              </w:rPr>
              <w:t>9</w:t>
            </w:r>
          </w:p>
        </w:tc>
        <w:tc>
          <w:tcPr>
            <w:tcW w:w="2301" w:type="dxa"/>
          </w:tcPr>
          <w:p w14:paraId="3AE225CF" w14:textId="77777777" w:rsidR="00B72529" w:rsidRPr="0029057F" w:rsidRDefault="00B72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 w:rsidRPr="0029057F">
              <w:t>UNGUREANU SORIN</w:t>
            </w:r>
          </w:p>
          <w:p w14:paraId="10D13B5C" w14:textId="77777777" w:rsidR="00B72529" w:rsidRPr="0029057F" w:rsidRDefault="00B72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2256" w:type="dxa"/>
          </w:tcPr>
          <w:p w14:paraId="45DF0500" w14:textId="77777777" w:rsidR="00B72529" w:rsidRPr="00A97B4C" w:rsidRDefault="00B72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A97B4C">
              <w:rPr>
                <w:rFonts w:ascii="Times New Roman" w:hAnsi="Times New Roman" w:cs="Times New Roman"/>
              </w:rPr>
              <w:t>Ciobanu Angela/</w:t>
            </w:r>
            <w:r w:rsidRPr="00A97B4C">
              <w:rPr>
                <w:rFonts w:ascii="Times New Roman" w:eastAsia="Times New Roman" w:hAnsi="Times New Roman" w:cs="Times New Roman"/>
                <w:kern w:val="0"/>
                <w:lang w:val="ro-RO"/>
              </w:rPr>
              <w:t xml:space="preserve"> </w:t>
            </w:r>
            <w:proofErr w:type="spellStart"/>
            <w:r w:rsidRPr="00A97B4C">
              <w:rPr>
                <w:rFonts w:ascii="Times New Roman" w:eastAsia="Times New Roman" w:hAnsi="Times New Roman" w:cs="Times New Roman"/>
                <w:kern w:val="0"/>
                <w:lang w:val="ro-RO"/>
              </w:rPr>
              <w:t>Barbacaru</w:t>
            </w:r>
            <w:proofErr w:type="spellEnd"/>
            <w:r w:rsidRPr="00A97B4C">
              <w:rPr>
                <w:rFonts w:ascii="Times New Roman" w:eastAsia="Times New Roman" w:hAnsi="Times New Roman" w:cs="Times New Roman"/>
                <w:kern w:val="0"/>
                <w:lang w:val="ro-RO"/>
              </w:rPr>
              <w:t xml:space="preserve"> Mihaela</w:t>
            </w:r>
          </w:p>
        </w:tc>
        <w:tc>
          <w:tcPr>
            <w:tcW w:w="1896" w:type="dxa"/>
          </w:tcPr>
          <w:p w14:paraId="17CF9CE8" w14:textId="77777777" w:rsidR="00B72529" w:rsidRPr="00AB1037" w:rsidRDefault="00B72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LPNI</w:t>
            </w:r>
          </w:p>
        </w:tc>
        <w:tc>
          <w:tcPr>
            <w:tcW w:w="1189" w:type="dxa"/>
          </w:tcPr>
          <w:p w14:paraId="12C323D6" w14:textId="52364089" w:rsidR="00B72529" w:rsidRPr="00AB1037" w:rsidRDefault="00B72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9</w:t>
            </w:r>
            <w:r w:rsidR="00AF17B1">
              <w:rPr>
                <w:lang w:val="it-IT"/>
              </w:rPr>
              <w:t>5</w:t>
            </w:r>
          </w:p>
        </w:tc>
        <w:tc>
          <w:tcPr>
            <w:tcW w:w="990" w:type="dxa"/>
          </w:tcPr>
          <w:p w14:paraId="69A7A331" w14:textId="77777777" w:rsidR="00B72529" w:rsidRDefault="00E70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III</w:t>
            </w:r>
          </w:p>
          <w:p w14:paraId="63427B04" w14:textId="2F19C5BC" w:rsidR="00E70206" w:rsidRDefault="00E70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Acordat de LPNI</w:t>
            </w:r>
          </w:p>
        </w:tc>
      </w:tr>
      <w:tr w:rsidR="00B72529" w:rsidRPr="00773DFE" w14:paraId="5A017469" w14:textId="77777777" w:rsidTr="00562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3C1ECE98" w14:textId="0789D885" w:rsidR="00B72529" w:rsidRPr="00AB1037" w:rsidRDefault="003606E9">
            <w:pPr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  <w:tc>
          <w:tcPr>
            <w:tcW w:w="2301" w:type="dxa"/>
          </w:tcPr>
          <w:p w14:paraId="04E86574" w14:textId="77777777" w:rsidR="00B72529" w:rsidRPr="0029057F" w:rsidRDefault="00B72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29057F">
              <w:rPr>
                <w:rFonts w:ascii="Times New Roman" w:eastAsia="Times New Roman" w:hAnsi="Times New Roman" w:cs="Times New Roman"/>
                <w:lang w:val="ro-RO" w:eastAsia="ro-RO"/>
              </w:rPr>
              <w:t>AGRECE ELIANA-ANDRA</w:t>
            </w:r>
          </w:p>
          <w:p w14:paraId="6288CA83" w14:textId="77777777" w:rsidR="00B72529" w:rsidRPr="0029057F" w:rsidRDefault="00B72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2256" w:type="dxa"/>
          </w:tcPr>
          <w:p w14:paraId="34CDE659" w14:textId="3DA7D1A0" w:rsidR="00B72529" w:rsidRPr="00A97B4C" w:rsidRDefault="00B72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A97B4C">
              <w:rPr>
                <w:rFonts w:ascii="Times New Roman" w:hAnsi="Times New Roman" w:cs="Times New Roman"/>
                <w:lang w:val="it-IT"/>
              </w:rPr>
              <w:t>Canae Iuliana</w:t>
            </w:r>
          </w:p>
        </w:tc>
        <w:tc>
          <w:tcPr>
            <w:tcW w:w="1896" w:type="dxa"/>
          </w:tcPr>
          <w:p w14:paraId="5A0AA73E" w14:textId="77777777" w:rsidR="00B72529" w:rsidRPr="00773DFE" w:rsidRDefault="00B72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73DFE">
              <w:t>Colegiul</w:t>
            </w:r>
            <w:proofErr w:type="spellEnd"/>
            <w:r w:rsidRPr="00773DFE">
              <w:t xml:space="preserve"> National Pedagogic </w:t>
            </w:r>
            <w:proofErr w:type="gramStart"/>
            <w:r w:rsidRPr="00773DFE">
              <w:t>“ Spiru</w:t>
            </w:r>
            <w:proofErr w:type="gramEnd"/>
            <w:r w:rsidRPr="00773DFE">
              <w:t xml:space="preserve"> Haret” Foc</w:t>
            </w:r>
            <w:r>
              <w:t>sani</w:t>
            </w:r>
          </w:p>
        </w:tc>
        <w:tc>
          <w:tcPr>
            <w:tcW w:w="1189" w:type="dxa"/>
          </w:tcPr>
          <w:p w14:paraId="65BED73A" w14:textId="77777777" w:rsidR="00B72529" w:rsidRPr="00773DFE" w:rsidRDefault="00B72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</w:t>
            </w:r>
          </w:p>
        </w:tc>
        <w:tc>
          <w:tcPr>
            <w:tcW w:w="990" w:type="dxa"/>
          </w:tcPr>
          <w:p w14:paraId="2BEA5007" w14:textId="77777777" w:rsidR="00AF17B1" w:rsidRDefault="00AF17B1" w:rsidP="00AF1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III</w:t>
            </w:r>
          </w:p>
          <w:p w14:paraId="6553C6E0" w14:textId="570CE932" w:rsidR="008A72EA" w:rsidRDefault="00AF17B1" w:rsidP="00AF1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it-IT"/>
              </w:rPr>
              <w:t>Acordat de LPNI</w:t>
            </w:r>
          </w:p>
        </w:tc>
      </w:tr>
      <w:tr w:rsidR="00B72529" w:rsidRPr="00AB1037" w14:paraId="56AD3E1C" w14:textId="77777777" w:rsidTr="00562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04DBD5B6" w14:textId="2883F10E" w:rsidR="00B72529" w:rsidRPr="00AB1037" w:rsidRDefault="003606E9" w:rsidP="008B7E21">
            <w:pPr>
              <w:rPr>
                <w:lang w:val="it-IT"/>
              </w:rPr>
            </w:pPr>
            <w:r>
              <w:rPr>
                <w:lang w:val="it-IT"/>
              </w:rPr>
              <w:t>11</w:t>
            </w:r>
          </w:p>
        </w:tc>
        <w:tc>
          <w:tcPr>
            <w:tcW w:w="2301" w:type="dxa"/>
          </w:tcPr>
          <w:p w14:paraId="00A25A5F" w14:textId="34A8DFF6" w:rsidR="00B72529" w:rsidRPr="0029057F" w:rsidRDefault="00B72529" w:rsidP="00272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 w:rsidRPr="0029057F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val="ro-RO"/>
              </w:rPr>
              <w:t xml:space="preserve">CHIORESCU BEATRICE-GABRIELA, </w:t>
            </w:r>
            <w:r w:rsidRPr="0029057F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val="ro-RO"/>
              </w:rPr>
              <w:lastRenderedPageBreak/>
              <w:t>PROIECT CLASA A II-A</w:t>
            </w:r>
          </w:p>
        </w:tc>
        <w:tc>
          <w:tcPr>
            <w:tcW w:w="2256" w:type="dxa"/>
          </w:tcPr>
          <w:p w14:paraId="6F71AB47" w14:textId="77777777" w:rsidR="00B72529" w:rsidRPr="00AB1037" w:rsidRDefault="00B72529" w:rsidP="008B7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 w:rsidRPr="00A97B4C">
              <w:rPr>
                <w:rFonts w:ascii="Times New Roman" w:hAnsi="Times New Roman" w:cs="Times New Roman"/>
                <w:lang w:val="it-IT"/>
              </w:rPr>
              <w:lastRenderedPageBreak/>
              <w:t>Turcanu Petronela/Manolache Cristina</w:t>
            </w:r>
          </w:p>
        </w:tc>
        <w:tc>
          <w:tcPr>
            <w:tcW w:w="1896" w:type="dxa"/>
          </w:tcPr>
          <w:p w14:paraId="76C4A88B" w14:textId="77777777" w:rsidR="00B72529" w:rsidRPr="00AB1037" w:rsidRDefault="00B72529" w:rsidP="008B7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LPNI</w:t>
            </w:r>
          </w:p>
        </w:tc>
        <w:tc>
          <w:tcPr>
            <w:tcW w:w="1189" w:type="dxa"/>
          </w:tcPr>
          <w:p w14:paraId="7182DB7F" w14:textId="77777777" w:rsidR="00B72529" w:rsidRPr="00AB1037" w:rsidRDefault="00B72529" w:rsidP="008B7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95</w:t>
            </w:r>
          </w:p>
        </w:tc>
        <w:tc>
          <w:tcPr>
            <w:tcW w:w="990" w:type="dxa"/>
          </w:tcPr>
          <w:p w14:paraId="0B9A0633" w14:textId="77777777" w:rsidR="00AF17B1" w:rsidRDefault="00AF17B1" w:rsidP="00AF1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III</w:t>
            </w:r>
          </w:p>
          <w:p w14:paraId="442B92D8" w14:textId="2EEC9CA2" w:rsidR="00E70206" w:rsidRDefault="00AF17B1" w:rsidP="00AF1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Acordat de LPNI</w:t>
            </w:r>
          </w:p>
        </w:tc>
      </w:tr>
      <w:tr w:rsidR="00B72529" w:rsidRPr="00AB1037" w14:paraId="47A5AF36" w14:textId="77777777" w:rsidTr="00562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4F34A99D" w14:textId="43DBB12D" w:rsidR="00B72529" w:rsidRPr="00AB1037" w:rsidRDefault="003606E9" w:rsidP="008B7E21">
            <w:pPr>
              <w:rPr>
                <w:lang w:val="it-IT"/>
              </w:rPr>
            </w:pPr>
            <w:r>
              <w:rPr>
                <w:lang w:val="it-IT"/>
              </w:rPr>
              <w:t>12</w:t>
            </w:r>
          </w:p>
        </w:tc>
        <w:tc>
          <w:tcPr>
            <w:tcW w:w="2301" w:type="dxa"/>
          </w:tcPr>
          <w:p w14:paraId="325BC606" w14:textId="77777777" w:rsidR="00B72529" w:rsidRPr="0029057F" w:rsidRDefault="00B72529" w:rsidP="008B7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29057F">
              <w:rPr>
                <w:rFonts w:eastAsia="+mn-ea"/>
                <w:color w:val="000000"/>
                <w:kern w:val="24"/>
                <w:lang w:val="ro-RO"/>
              </w:rPr>
              <w:t>BĂLĂUCĂ BIANCA GEORGIANA</w:t>
            </w:r>
          </w:p>
          <w:p w14:paraId="05C8B3CB" w14:textId="77777777" w:rsidR="00B72529" w:rsidRPr="0029057F" w:rsidRDefault="00B72529" w:rsidP="008B7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2256" w:type="dxa"/>
          </w:tcPr>
          <w:p w14:paraId="7FA61D87" w14:textId="77777777" w:rsidR="00B72529" w:rsidRPr="00AB1037" w:rsidRDefault="00B72529" w:rsidP="008B7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Boicu Jeni/</w:t>
            </w:r>
            <w:r w:rsidRPr="00A97B4C">
              <w:rPr>
                <w:rFonts w:ascii="Times New Roman" w:eastAsia="Times New Roman" w:hAnsi="Times New Roman" w:cs="Times New Roman"/>
                <w:kern w:val="0"/>
                <w:lang w:val="ro-RO"/>
              </w:rPr>
              <w:t xml:space="preserve"> </w:t>
            </w:r>
            <w:proofErr w:type="spellStart"/>
            <w:r w:rsidRPr="00A97B4C">
              <w:rPr>
                <w:rFonts w:ascii="Times New Roman" w:eastAsia="Times New Roman" w:hAnsi="Times New Roman" w:cs="Times New Roman"/>
                <w:kern w:val="0"/>
                <w:lang w:val="ro-RO"/>
              </w:rPr>
              <w:t>Barbacaru</w:t>
            </w:r>
            <w:proofErr w:type="spellEnd"/>
            <w:r w:rsidRPr="00A97B4C">
              <w:rPr>
                <w:rFonts w:ascii="Times New Roman" w:eastAsia="Times New Roman" w:hAnsi="Times New Roman" w:cs="Times New Roman"/>
                <w:kern w:val="0"/>
                <w:lang w:val="ro-RO"/>
              </w:rPr>
              <w:t xml:space="preserve"> Mihaela</w:t>
            </w:r>
          </w:p>
        </w:tc>
        <w:tc>
          <w:tcPr>
            <w:tcW w:w="1896" w:type="dxa"/>
          </w:tcPr>
          <w:p w14:paraId="22C7B962" w14:textId="77777777" w:rsidR="00B72529" w:rsidRPr="00AB1037" w:rsidRDefault="00B72529" w:rsidP="008B7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 xml:space="preserve">LPNI </w:t>
            </w:r>
          </w:p>
        </w:tc>
        <w:tc>
          <w:tcPr>
            <w:tcW w:w="1189" w:type="dxa"/>
          </w:tcPr>
          <w:p w14:paraId="631FA975" w14:textId="77777777" w:rsidR="00B72529" w:rsidRPr="00AB1037" w:rsidRDefault="00B72529" w:rsidP="008B7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95</w:t>
            </w:r>
          </w:p>
        </w:tc>
        <w:tc>
          <w:tcPr>
            <w:tcW w:w="990" w:type="dxa"/>
          </w:tcPr>
          <w:p w14:paraId="4641BEFB" w14:textId="77777777" w:rsidR="00AF17B1" w:rsidRDefault="00AF17B1" w:rsidP="00AF1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III</w:t>
            </w:r>
          </w:p>
          <w:p w14:paraId="50B4EAEF" w14:textId="63486BA3" w:rsidR="00E70206" w:rsidRDefault="00AF17B1" w:rsidP="00AF1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Acordat de LPNI</w:t>
            </w:r>
          </w:p>
        </w:tc>
      </w:tr>
      <w:tr w:rsidR="00562446" w:rsidRPr="00562446" w14:paraId="57AE652F" w14:textId="77777777" w:rsidTr="00562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0E12192D" w14:textId="049FC217" w:rsidR="00562446" w:rsidRDefault="00562446" w:rsidP="00562446">
            <w:pPr>
              <w:rPr>
                <w:lang w:val="it-IT"/>
              </w:rPr>
            </w:pPr>
            <w:r>
              <w:rPr>
                <w:lang w:val="it-IT"/>
              </w:rPr>
              <w:t>13</w:t>
            </w:r>
          </w:p>
        </w:tc>
        <w:tc>
          <w:tcPr>
            <w:tcW w:w="2301" w:type="dxa"/>
          </w:tcPr>
          <w:p w14:paraId="675C9D60" w14:textId="7068138B" w:rsidR="00562446" w:rsidRPr="0029057F" w:rsidRDefault="00562446" w:rsidP="00562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+mn-ea"/>
                <w:color w:val="000000"/>
                <w:kern w:val="24"/>
                <w:lang w:val="ro-RO"/>
              </w:rPr>
            </w:pPr>
            <w:r w:rsidRPr="00562446">
              <w:rPr>
                <w:rFonts w:eastAsia="+mn-ea"/>
                <w:color w:val="000000"/>
                <w:kern w:val="24"/>
                <w:lang w:val="ro-RO"/>
              </w:rPr>
              <w:t>LAZĂR ROXANA - IOANA</w:t>
            </w:r>
          </w:p>
        </w:tc>
        <w:tc>
          <w:tcPr>
            <w:tcW w:w="2256" w:type="dxa"/>
          </w:tcPr>
          <w:p w14:paraId="670E5765" w14:textId="61EAA796" w:rsidR="00562446" w:rsidRDefault="00562446" w:rsidP="00562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Lascuș Elena</w:t>
            </w:r>
          </w:p>
        </w:tc>
        <w:tc>
          <w:tcPr>
            <w:tcW w:w="1896" w:type="dxa"/>
          </w:tcPr>
          <w:p w14:paraId="2C3BB0A2" w14:textId="022BFD89" w:rsidR="00562446" w:rsidRDefault="00562446" w:rsidP="00562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 xml:space="preserve">Colegiul National Pedagogic </w:t>
            </w:r>
            <w:r w:rsidRPr="00773DFE">
              <w:rPr>
                <w:lang w:val="it-IT"/>
              </w:rPr>
              <w:t>“ Regina Maria “ Deva</w:t>
            </w:r>
            <w:r>
              <w:rPr>
                <w:lang w:val="it-IT"/>
              </w:rPr>
              <w:t xml:space="preserve"> </w:t>
            </w:r>
          </w:p>
        </w:tc>
        <w:tc>
          <w:tcPr>
            <w:tcW w:w="1189" w:type="dxa"/>
          </w:tcPr>
          <w:p w14:paraId="08F402C2" w14:textId="58B2DA3D" w:rsidR="00562446" w:rsidRDefault="00562446" w:rsidP="00562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95</w:t>
            </w:r>
          </w:p>
        </w:tc>
        <w:tc>
          <w:tcPr>
            <w:tcW w:w="990" w:type="dxa"/>
          </w:tcPr>
          <w:p w14:paraId="6C563EDA" w14:textId="77777777" w:rsidR="00AF17B1" w:rsidRDefault="00AF17B1" w:rsidP="00AF1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III</w:t>
            </w:r>
          </w:p>
          <w:p w14:paraId="141A8008" w14:textId="43B62DF3" w:rsidR="00562446" w:rsidRDefault="00AF17B1" w:rsidP="00AF1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Acordat de LPNI</w:t>
            </w:r>
          </w:p>
        </w:tc>
      </w:tr>
      <w:tr w:rsidR="00AF17B1" w:rsidRPr="00AB1037" w14:paraId="61E4DBBD" w14:textId="77777777" w:rsidTr="00562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3A3F8309" w14:textId="26C724D6" w:rsidR="00AF17B1" w:rsidRPr="00AB1037" w:rsidRDefault="00AF17B1" w:rsidP="00AF17B1">
            <w:pPr>
              <w:rPr>
                <w:lang w:val="it-IT"/>
              </w:rPr>
            </w:pPr>
            <w:r>
              <w:rPr>
                <w:lang w:val="it-IT"/>
              </w:rPr>
              <w:t>14</w:t>
            </w:r>
          </w:p>
        </w:tc>
        <w:tc>
          <w:tcPr>
            <w:tcW w:w="2301" w:type="dxa"/>
          </w:tcPr>
          <w:p w14:paraId="3192B0A2" w14:textId="77777777" w:rsidR="00AF17B1" w:rsidRPr="0029057F" w:rsidRDefault="00AF17B1" w:rsidP="00AF1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29057F">
              <w:rPr>
                <w:rFonts w:ascii="Calibri" w:eastAsia="Calibri" w:hAnsi="Calibri" w:cs="Times New Roman"/>
                <w:kern w:val="0"/>
                <w:lang w:val="ro-RO"/>
              </w:rPr>
              <w:t>IOSUB DARIA GEORGIANA</w:t>
            </w:r>
          </w:p>
        </w:tc>
        <w:tc>
          <w:tcPr>
            <w:tcW w:w="2256" w:type="dxa"/>
          </w:tcPr>
          <w:p w14:paraId="638F11D0" w14:textId="77777777" w:rsidR="00AF17B1" w:rsidRPr="00AB1037" w:rsidRDefault="00AF17B1" w:rsidP="00AF17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Stoica Luminita/</w:t>
            </w:r>
            <w:r w:rsidRPr="00A97B4C">
              <w:rPr>
                <w:rFonts w:ascii="Times New Roman" w:eastAsia="Times New Roman" w:hAnsi="Times New Roman" w:cs="Times New Roman"/>
                <w:kern w:val="0"/>
                <w:lang w:val="ro-RO"/>
              </w:rPr>
              <w:t xml:space="preserve"> </w:t>
            </w:r>
            <w:proofErr w:type="spellStart"/>
            <w:r w:rsidRPr="00A97B4C">
              <w:rPr>
                <w:rFonts w:ascii="Times New Roman" w:eastAsia="Times New Roman" w:hAnsi="Times New Roman" w:cs="Times New Roman"/>
                <w:kern w:val="0"/>
                <w:lang w:val="ro-RO"/>
              </w:rPr>
              <w:t>Barbacaru</w:t>
            </w:r>
            <w:proofErr w:type="spellEnd"/>
            <w:r w:rsidRPr="00A97B4C">
              <w:rPr>
                <w:rFonts w:ascii="Times New Roman" w:eastAsia="Times New Roman" w:hAnsi="Times New Roman" w:cs="Times New Roman"/>
                <w:kern w:val="0"/>
                <w:lang w:val="ro-RO"/>
              </w:rPr>
              <w:t xml:space="preserve"> Mihaela</w:t>
            </w:r>
          </w:p>
        </w:tc>
        <w:tc>
          <w:tcPr>
            <w:tcW w:w="1896" w:type="dxa"/>
          </w:tcPr>
          <w:p w14:paraId="02AB4609" w14:textId="77777777" w:rsidR="00AF17B1" w:rsidRPr="00AB1037" w:rsidRDefault="00AF17B1" w:rsidP="00AF1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LPNI</w:t>
            </w:r>
          </w:p>
        </w:tc>
        <w:tc>
          <w:tcPr>
            <w:tcW w:w="1189" w:type="dxa"/>
          </w:tcPr>
          <w:p w14:paraId="7FAA8934" w14:textId="77777777" w:rsidR="00AF17B1" w:rsidRPr="00AB1037" w:rsidRDefault="00AF17B1" w:rsidP="00AF1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90</w:t>
            </w:r>
          </w:p>
        </w:tc>
        <w:tc>
          <w:tcPr>
            <w:tcW w:w="990" w:type="dxa"/>
          </w:tcPr>
          <w:p w14:paraId="7A1B8551" w14:textId="7DCD0A65" w:rsidR="00AF17B1" w:rsidRDefault="00AF17B1" w:rsidP="00AF1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</w:t>
            </w:r>
            <w:r w:rsidR="005B1283">
              <w:t>entiune</w:t>
            </w:r>
            <w:proofErr w:type="spellEnd"/>
          </w:p>
          <w:p w14:paraId="4C5E8A1A" w14:textId="73C98EA5" w:rsidR="00AF17B1" w:rsidRDefault="00AF17B1" w:rsidP="00AF1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Acordat</w:t>
            </w:r>
            <w:r w:rsidR="00E11C86">
              <w:rPr>
                <w:lang w:val="it-IT"/>
              </w:rPr>
              <w:t>ă</w:t>
            </w:r>
            <w:r>
              <w:rPr>
                <w:lang w:val="it-IT"/>
              </w:rPr>
              <w:t xml:space="preserve"> de LPNI</w:t>
            </w:r>
          </w:p>
        </w:tc>
      </w:tr>
      <w:tr w:rsidR="00AF17B1" w:rsidRPr="00AB1037" w14:paraId="68FD9223" w14:textId="77777777" w:rsidTr="00562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23CEC8C3" w14:textId="79120B20" w:rsidR="00AF17B1" w:rsidRPr="00AB1037" w:rsidRDefault="00AF17B1" w:rsidP="00AF17B1">
            <w:pPr>
              <w:rPr>
                <w:lang w:val="it-IT"/>
              </w:rPr>
            </w:pPr>
            <w:r>
              <w:rPr>
                <w:lang w:val="it-IT"/>
              </w:rPr>
              <w:t>15</w:t>
            </w:r>
          </w:p>
        </w:tc>
        <w:tc>
          <w:tcPr>
            <w:tcW w:w="2301" w:type="dxa"/>
          </w:tcPr>
          <w:p w14:paraId="4EF8B848" w14:textId="77777777" w:rsidR="00AF17B1" w:rsidRPr="0029057F" w:rsidRDefault="00AF17B1" w:rsidP="00AF1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  <w:p w14:paraId="36C27B06" w14:textId="77777777" w:rsidR="00AF17B1" w:rsidRPr="0029057F" w:rsidRDefault="00AF17B1" w:rsidP="00AF1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 w:rsidRPr="0029057F">
              <w:rPr>
                <w:lang w:val="it-IT"/>
              </w:rPr>
              <w:t>PREPELITA ROXANA</w:t>
            </w:r>
          </w:p>
        </w:tc>
        <w:tc>
          <w:tcPr>
            <w:tcW w:w="2256" w:type="dxa"/>
          </w:tcPr>
          <w:p w14:paraId="5DF658FD" w14:textId="77777777" w:rsidR="00AF17B1" w:rsidRPr="001B60FB" w:rsidRDefault="00AF17B1" w:rsidP="00AF17B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kern w:val="0"/>
                <w:lang w:val="ro-RO"/>
              </w:rPr>
            </w:pPr>
            <w:r w:rsidRPr="001B60FB">
              <w:rPr>
                <w:rFonts w:ascii="Times New Roman" w:eastAsia="Calibri" w:hAnsi="Times New Roman" w:cs="Times New Roman"/>
                <w:kern w:val="0"/>
                <w:lang w:val="ro-RO"/>
              </w:rPr>
              <w:t>Palade Laurențiu</w:t>
            </w:r>
            <w:r>
              <w:rPr>
                <w:rFonts w:ascii="Times New Roman" w:eastAsia="Calibri" w:hAnsi="Times New Roman" w:cs="Times New Roman"/>
                <w:kern w:val="0"/>
                <w:lang w:val="ro-RO"/>
              </w:rPr>
              <w:t>/</w:t>
            </w:r>
            <w:r w:rsidRPr="00A97B4C">
              <w:rPr>
                <w:rFonts w:ascii="Times New Roman" w:eastAsia="Times New Roman" w:hAnsi="Times New Roman" w:cs="Times New Roman"/>
                <w:kern w:val="0"/>
                <w:lang w:val="ro-RO"/>
              </w:rPr>
              <w:t xml:space="preserve"> </w:t>
            </w:r>
            <w:proofErr w:type="spellStart"/>
            <w:r w:rsidRPr="00A97B4C">
              <w:rPr>
                <w:rFonts w:ascii="Times New Roman" w:eastAsia="Times New Roman" w:hAnsi="Times New Roman" w:cs="Times New Roman"/>
                <w:kern w:val="0"/>
                <w:lang w:val="ro-RO"/>
              </w:rPr>
              <w:t>Barbacaru</w:t>
            </w:r>
            <w:proofErr w:type="spellEnd"/>
            <w:r w:rsidRPr="00A97B4C">
              <w:rPr>
                <w:rFonts w:ascii="Times New Roman" w:eastAsia="Times New Roman" w:hAnsi="Times New Roman" w:cs="Times New Roman"/>
                <w:kern w:val="0"/>
                <w:lang w:val="ro-RO"/>
              </w:rPr>
              <w:t xml:space="preserve"> Mihaela</w:t>
            </w:r>
          </w:p>
          <w:p w14:paraId="4EC0CA82" w14:textId="77777777" w:rsidR="00AF17B1" w:rsidRPr="00AB1037" w:rsidRDefault="00AF17B1" w:rsidP="00AF1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1896" w:type="dxa"/>
          </w:tcPr>
          <w:p w14:paraId="5525CCF2" w14:textId="77777777" w:rsidR="00AF17B1" w:rsidRPr="00AB1037" w:rsidRDefault="00AF17B1" w:rsidP="00AF1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 xml:space="preserve">LPNI </w:t>
            </w:r>
          </w:p>
        </w:tc>
        <w:tc>
          <w:tcPr>
            <w:tcW w:w="1189" w:type="dxa"/>
          </w:tcPr>
          <w:p w14:paraId="26343316" w14:textId="77777777" w:rsidR="00AF17B1" w:rsidRPr="00AB1037" w:rsidRDefault="00AF17B1" w:rsidP="00AF1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90</w:t>
            </w:r>
          </w:p>
        </w:tc>
        <w:tc>
          <w:tcPr>
            <w:tcW w:w="990" w:type="dxa"/>
          </w:tcPr>
          <w:p w14:paraId="1B562A07" w14:textId="77777777" w:rsidR="00AF17B1" w:rsidRDefault="00AF17B1" w:rsidP="006A49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M</w:t>
            </w:r>
          </w:p>
          <w:p w14:paraId="3B989E4C" w14:textId="119049EF" w:rsidR="00AF17B1" w:rsidRDefault="00AF17B1" w:rsidP="006A49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 xml:space="preserve"> LPNI</w:t>
            </w:r>
          </w:p>
        </w:tc>
      </w:tr>
      <w:tr w:rsidR="00AF17B1" w:rsidRPr="00AB1037" w14:paraId="3B9F3C74" w14:textId="77777777" w:rsidTr="00562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62DC4252" w14:textId="2A9BFDF0" w:rsidR="00AF17B1" w:rsidRPr="00AB1037" w:rsidRDefault="00AF17B1" w:rsidP="00AF17B1">
            <w:pPr>
              <w:rPr>
                <w:lang w:val="it-IT"/>
              </w:rPr>
            </w:pPr>
            <w:r>
              <w:rPr>
                <w:lang w:val="it-IT"/>
              </w:rPr>
              <w:t>16</w:t>
            </w:r>
          </w:p>
        </w:tc>
        <w:tc>
          <w:tcPr>
            <w:tcW w:w="2301" w:type="dxa"/>
          </w:tcPr>
          <w:p w14:paraId="36E93C6D" w14:textId="77777777" w:rsidR="00AF17B1" w:rsidRPr="0029057F" w:rsidRDefault="00AF17B1" w:rsidP="00AF1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</w:p>
          <w:p w14:paraId="2CBFE602" w14:textId="77777777" w:rsidR="00AF17B1" w:rsidRPr="0029057F" w:rsidRDefault="00AF17B1" w:rsidP="00AF1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29057F">
              <w:rPr>
                <w:lang w:val="it-IT"/>
              </w:rPr>
              <w:t>PREPELITA ROXANA</w:t>
            </w:r>
          </w:p>
        </w:tc>
        <w:tc>
          <w:tcPr>
            <w:tcW w:w="2256" w:type="dxa"/>
          </w:tcPr>
          <w:p w14:paraId="58E7AE58" w14:textId="77777777" w:rsidR="00AF17B1" w:rsidRPr="00AB1037" w:rsidRDefault="00AF17B1" w:rsidP="00AF1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t>Corduneanu Gabriela/</w:t>
            </w:r>
            <w:r w:rsidRPr="00A97B4C">
              <w:rPr>
                <w:rFonts w:ascii="Times New Roman" w:eastAsia="Times New Roman" w:hAnsi="Times New Roman" w:cs="Times New Roman"/>
                <w:kern w:val="0"/>
                <w:lang w:val="ro-RO"/>
              </w:rPr>
              <w:t xml:space="preserve"> </w:t>
            </w:r>
            <w:proofErr w:type="spellStart"/>
            <w:r w:rsidRPr="00A97B4C">
              <w:rPr>
                <w:rFonts w:ascii="Times New Roman" w:eastAsia="Times New Roman" w:hAnsi="Times New Roman" w:cs="Times New Roman"/>
                <w:kern w:val="0"/>
                <w:lang w:val="ro-RO"/>
              </w:rPr>
              <w:t>Barbacaru</w:t>
            </w:r>
            <w:proofErr w:type="spellEnd"/>
            <w:r w:rsidRPr="00A97B4C">
              <w:rPr>
                <w:rFonts w:ascii="Times New Roman" w:eastAsia="Times New Roman" w:hAnsi="Times New Roman" w:cs="Times New Roman"/>
                <w:kern w:val="0"/>
                <w:lang w:val="ro-RO"/>
              </w:rPr>
              <w:t xml:space="preserve"> Mihaela</w:t>
            </w:r>
          </w:p>
        </w:tc>
        <w:tc>
          <w:tcPr>
            <w:tcW w:w="1896" w:type="dxa"/>
          </w:tcPr>
          <w:p w14:paraId="4B185B15" w14:textId="77777777" w:rsidR="00AF17B1" w:rsidRPr="00AB1037" w:rsidRDefault="00AF17B1" w:rsidP="00AF1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LPNI</w:t>
            </w:r>
          </w:p>
        </w:tc>
        <w:tc>
          <w:tcPr>
            <w:tcW w:w="1189" w:type="dxa"/>
          </w:tcPr>
          <w:p w14:paraId="006B0ACD" w14:textId="77777777" w:rsidR="00AF17B1" w:rsidRPr="00AB1037" w:rsidRDefault="00AF17B1" w:rsidP="00AF1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90</w:t>
            </w:r>
          </w:p>
        </w:tc>
        <w:tc>
          <w:tcPr>
            <w:tcW w:w="990" w:type="dxa"/>
          </w:tcPr>
          <w:p w14:paraId="640CE1C9" w14:textId="77777777" w:rsidR="00AF17B1" w:rsidRDefault="00AF17B1" w:rsidP="006A494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M</w:t>
            </w:r>
          </w:p>
          <w:p w14:paraId="258A099B" w14:textId="56C67409" w:rsidR="00AF17B1" w:rsidRDefault="00AF17B1" w:rsidP="006A494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LPNI</w:t>
            </w:r>
          </w:p>
        </w:tc>
      </w:tr>
      <w:tr w:rsidR="00AF17B1" w:rsidRPr="00AB1037" w14:paraId="3835DB23" w14:textId="77777777" w:rsidTr="00562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66DEF582" w14:textId="1901B386" w:rsidR="00AF17B1" w:rsidRPr="00AB1037" w:rsidRDefault="00AF17B1" w:rsidP="00AF17B1">
            <w:pPr>
              <w:rPr>
                <w:lang w:val="it-IT"/>
              </w:rPr>
            </w:pPr>
            <w:r>
              <w:rPr>
                <w:lang w:val="it-IT"/>
              </w:rPr>
              <w:t>17</w:t>
            </w:r>
          </w:p>
        </w:tc>
        <w:tc>
          <w:tcPr>
            <w:tcW w:w="2301" w:type="dxa"/>
          </w:tcPr>
          <w:p w14:paraId="127D69C6" w14:textId="77777777" w:rsidR="00AF17B1" w:rsidRPr="0029057F" w:rsidRDefault="00AF17B1" w:rsidP="00AF1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 w:rsidRPr="0029057F">
              <w:rPr>
                <w:rFonts w:ascii="Times New Roman" w:eastAsia="Aptos" w:hAnsi="Times New Roman" w:cs="Times New Roman"/>
                <w:kern w:val="0"/>
                <w:lang w:val="pt-BR"/>
              </w:rPr>
              <w:t>AȘTEFĂNOAEI EUGEN CONSTANTIN</w:t>
            </w:r>
          </w:p>
        </w:tc>
        <w:tc>
          <w:tcPr>
            <w:tcW w:w="2256" w:type="dxa"/>
          </w:tcPr>
          <w:p w14:paraId="704F99D5" w14:textId="77777777" w:rsidR="00AF17B1" w:rsidRPr="00AB1037" w:rsidRDefault="00AF17B1" w:rsidP="00AF1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>
              <w:t>Corduneanu Gabriela/</w:t>
            </w:r>
            <w:r w:rsidRPr="00A97B4C">
              <w:rPr>
                <w:rFonts w:ascii="Times New Roman" w:eastAsia="Times New Roman" w:hAnsi="Times New Roman" w:cs="Times New Roman"/>
                <w:kern w:val="0"/>
                <w:lang w:val="ro-RO"/>
              </w:rPr>
              <w:t xml:space="preserve"> </w:t>
            </w:r>
            <w:proofErr w:type="spellStart"/>
            <w:r w:rsidRPr="00A97B4C">
              <w:rPr>
                <w:rFonts w:ascii="Times New Roman" w:eastAsia="Times New Roman" w:hAnsi="Times New Roman" w:cs="Times New Roman"/>
                <w:kern w:val="0"/>
                <w:lang w:val="ro-RO"/>
              </w:rPr>
              <w:t>Barbacaru</w:t>
            </w:r>
            <w:proofErr w:type="spellEnd"/>
            <w:r w:rsidRPr="00A97B4C">
              <w:rPr>
                <w:rFonts w:ascii="Times New Roman" w:eastAsia="Times New Roman" w:hAnsi="Times New Roman" w:cs="Times New Roman"/>
                <w:kern w:val="0"/>
                <w:lang w:val="ro-RO"/>
              </w:rPr>
              <w:t xml:space="preserve"> Mihaela</w:t>
            </w:r>
          </w:p>
        </w:tc>
        <w:tc>
          <w:tcPr>
            <w:tcW w:w="1896" w:type="dxa"/>
          </w:tcPr>
          <w:p w14:paraId="38CD7677" w14:textId="77777777" w:rsidR="00AF17B1" w:rsidRPr="00AB1037" w:rsidRDefault="00AF17B1" w:rsidP="00AF1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LPNI</w:t>
            </w:r>
          </w:p>
        </w:tc>
        <w:tc>
          <w:tcPr>
            <w:tcW w:w="1189" w:type="dxa"/>
          </w:tcPr>
          <w:p w14:paraId="3D469743" w14:textId="77777777" w:rsidR="00AF17B1" w:rsidRPr="00AB1037" w:rsidRDefault="00AF17B1" w:rsidP="00AF1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90</w:t>
            </w:r>
          </w:p>
        </w:tc>
        <w:tc>
          <w:tcPr>
            <w:tcW w:w="990" w:type="dxa"/>
          </w:tcPr>
          <w:p w14:paraId="4F2EACE8" w14:textId="77777777" w:rsidR="00AF17B1" w:rsidRDefault="00AF17B1" w:rsidP="006A49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M</w:t>
            </w:r>
          </w:p>
          <w:p w14:paraId="5825AB9F" w14:textId="04943735" w:rsidR="00AF17B1" w:rsidRDefault="00AF17B1" w:rsidP="006A49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LPNI</w:t>
            </w:r>
          </w:p>
        </w:tc>
      </w:tr>
      <w:tr w:rsidR="00AF17B1" w:rsidRPr="00AB1037" w14:paraId="6A7565EC" w14:textId="77777777" w:rsidTr="00562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0524A888" w14:textId="45F6CE62" w:rsidR="00AF17B1" w:rsidRPr="00AB1037" w:rsidRDefault="00AF17B1" w:rsidP="00AF17B1">
            <w:pPr>
              <w:rPr>
                <w:lang w:val="it-IT"/>
              </w:rPr>
            </w:pPr>
            <w:r>
              <w:rPr>
                <w:lang w:val="it-IT"/>
              </w:rPr>
              <w:t>18</w:t>
            </w:r>
          </w:p>
        </w:tc>
        <w:tc>
          <w:tcPr>
            <w:tcW w:w="2301" w:type="dxa"/>
          </w:tcPr>
          <w:p w14:paraId="6A622293" w14:textId="77777777" w:rsidR="00AF17B1" w:rsidRPr="0029057F" w:rsidRDefault="00AF17B1" w:rsidP="00AF1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</w:p>
          <w:p w14:paraId="51D551F2" w14:textId="77777777" w:rsidR="00AF17B1" w:rsidRPr="0029057F" w:rsidRDefault="00AF17B1" w:rsidP="00AF1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29057F">
              <w:rPr>
                <w:rFonts w:ascii="Times New Roman" w:eastAsia="Times New Roman" w:hAnsi="Times New Roman" w:cs="Times New Roman"/>
              </w:rPr>
              <w:t xml:space="preserve"> ROBU IULIANA</w:t>
            </w:r>
          </w:p>
        </w:tc>
        <w:tc>
          <w:tcPr>
            <w:tcW w:w="2256" w:type="dxa"/>
          </w:tcPr>
          <w:p w14:paraId="7FB58402" w14:textId="77777777" w:rsidR="00AF17B1" w:rsidRPr="00AB1037" w:rsidRDefault="00AF17B1" w:rsidP="00AF1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A97B4C">
              <w:rPr>
                <w:rFonts w:ascii="Times New Roman" w:hAnsi="Times New Roman" w:cs="Times New Roman"/>
                <w:lang w:val="it-IT"/>
              </w:rPr>
              <w:t>Mavrescu Alina/</w:t>
            </w:r>
            <w:r w:rsidRPr="00A97B4C">
              <w:rPr>
                <w:rFonts w:ascii="Times New Roman" w:eastAsia="Times New Roman" w:hAnsi="Times New Roman" w:cs="Times New Roman"/>
                <w:kern w:val="0"/>
                <w:lang w:val="ro-RO"/>
              </w:rPr>
              <w:t xml:space="preserve"> </w:t>
            </w:r>
            <w:proofErr w:type="spellStart"/>
            <w:r w:rsidRPr="00A97B4C">
              <w:rPr>
                <w:rFonts w:ascii="Times New Roman" w:eastAsia="Times New Roman" w:hAnsi="Times New Roman" w:cs="Times New Roman"/>
                <w:kern w:val="0"/>
                <w:lang w:val="ro-RO"/>
              </w:rPr>
              <w:t>Barbacaru</w:t>
            </w:r>
            <w:proofErr w:type="spellEnd"/>
            <w:r w:rsidRPr="00A97B4C">
              <w:rPr>
                <w:rFonts w:ascii="Times New Roman" w:eastAsia="Times New Roman" w:hAnsi="Times New Roman" w:cs="Times New Roman"/>
                <w:kern w:val="0"/>
                <w:lang w:val="ro-RO"/>
              </w:rPr>
              <w:t xml:space="preserve"> Mihaela</w:t>
            </w:r>
          </w:p>
        </w:tc>
        <w:tc>
          <w:tcPr>
            <w:tcW w:w="1896" w:type="dxa"/>
          </w:tcPr>
          <w:p w14:paraId="71962B6C" w14:textId="77777777" w:rsidR="00AF17B1" w:rsidRPr="00AB1037" w:rsidRDefault="00AF17B1" w:rsidP="00AF1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LPNI</w:t>
            </w:r>
          </w:p>
        </w:tc>
        <w:tc>
          <w:tcPr>
            <w:tcW w:w="1189" w:type="dxa"/>
          </w:tcPr>
          <w:p w14:paraId="290CC140" w14:textId="77777777" w:rsidR="00AF17B1" w:rsidRPr="00AB1037" w:rsidRDefault="00AF17B1" w:rsidP="00AF1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90</w:t>
            </w:r>
          </w:p>
        </w:tc>
        <w:tc>
          <w:tcPr>
            <w:tcW w:w="990" w:type="dxa"/>
          </w:tcPr>
          <w:p w14:paraId="29796A53" w14:textId="77777777" w:rsidR="00AF17B1" w:rsidRDefault="00AF17B1" w:rsidP="006A494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</w:p>
          <w:p w14:paraId="695E8732" w14:textId="4516ABDE" w:rsidR="00AF17B1" w:rsidRDefault="00AF17B1" w:rsidP="006A494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LPNI</w:t>
            </w:r>
          </w:p>
        </w:tc>
      </w:tr>
      <w:tr w:rsidR="00AF17B1" w:rsidRPr="00AB1037" w14:paraId="2DE6E23F" w14:textId="77777777" w:rsidTr="00562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34D409FE" w14:textId="5F91D7E5" w:rsidR="00AF17B1" w:rsidRDefault="00AF17B1" w:rsidP="00AF17B1">
            <w:pPr>
              <w:rPr>
                <w:lang w:val="it-IT"/>
              </w:rPr>
            </w:pPr>
            <w:r>
              <w:rPr>
                <w:lang w:val="it-IT"/>
              </w:rPr>
              <w:t>19</w:t>
            </w:r>
          </w:p>
        </w:tc>
        <w:tc>
          <w:tcPr>
            <w:tcW w:w="2301" w:type="dxa"/>
          </w:tcPr>
          <w:p w14:paraId="45902765" w14:textId="77777777" w:rsidR="00AF17B1" w:rsidRPr="00867C91" w:rsidRDefault="00AF17B1" w:rsidP="00AF1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 w:rsidRPr="00867C91">
              <w:rPr>
                <w:lang w:val="it-IT"/>
              </w:rPr>
              <w:t>MORUZI ALEXIA</w:t>
            </w:r>
          </w:p>
          <w:p w14:paraId="46442A87" w14:textId="77777777" w:rsidR="00AF17B1" w:rsidRPr="00867C91" w:rsidRDefault="00AF17B1" w:rsidP="00AF1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2256" w:type="dxa"/>
          </w:tcPr>
          <w:p w14:paraId="402058E8" w14:textId="77777777" w:rsidR="00AF17B1" w:rsidRPr="00A97B4C" w:rsidRDefault="00AF17B1" w:rsidP="00AF1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lang w:val="ro-RO"/>
              </w:rPr>
            </w:pPr>
            <w:r w:rsidRPr="00A97B4C">
              <w:rPr>
                <w:rFonts w:ascii="Times New Roman" w:hAnsi="Times New Roman" w:cs="Times New Roman"/>
                <w:lang w:val="it-IT"/>
              </w:rPr>
              <w:t>Mavrescu Alina/</w:t>
            </w:r>
            <w:r w:rsidRPr="00A97B4C">
              <w:rPr>
                <w:rFonts w:ascii="Times New Roman" w:eastAsia="Times New Roman" w:hAnsi="Times New Roman" w:cs="Times New Roman"/>
                <w:kern w:val="0"/>
                <w:lang w:val="ro-RO"/>
              </w:rPr>
              <w:t xml:space="preserve"> </w:t>
            </w:r>
            <w:proofErr w:type="spellStart"/>
            <w:r w:rsidRPr="00A97B4C">
              <w:rPr>
                <w:rFonts w:ascii="Times New Roman" w:eastAsia="Times New Roman" w:hAnsi="Times New Roman" w:cs="Times New Roman"/>
                <w:kern w:val="0"/>
                <w:lang w:val="ro-RO"/>
              </w:rPr>
              <w:t>Barbacaru</w:t>
            </w:r>
            <w:proofErr w:type="spellEnd"/>
            <w:r w:rsidRPr="00A97B4C">
              <w:rPr>
                <w:rFonts w:ascii="Times New Roman" w:eastAsia="Times New Roman" w:hAnsi="Times New Roman" w:cs="Times New Roman"/>
                <w:kern w:val="0"/>
                <w:lang w:val="ro-RO"/>
              </w:rPr>
              <w:t xml:space="preserve"> Mihaela</w:t>
            </w:r>
          </w:p>
        </w:tc>
        <w:tc>
          <w:tcPr>
            <w:tcW w:w="1896" w:type="dxa"/>
          </w:tcPr>
          <w:p w14:paraId="33FF8A48" w14:textId="77777777" w:rsidR="00AF17B1" w:rsidRDefault="00AF17B1" w:rsidP="00AF1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LPNI</w:t>
            </w:r>
          </w:p>
        </w:tc>
        <w:tc>
          <w:tcPr>
            <w:tcW w:w="1189" w:type="dxa"/>
          </w:tcPr>
          <w:p w14:paraId="6D68C95D" w14:textId="77777777" w:rsidR="00AF17B1" w:rsidRPr="00AB1037" w:rsidRDefault="00AF17B1" w:rsidP="00AF1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90</w:t>
            </w:r>
          </w:p>
        </w:tc>
        <w:tc>
          <w:tcPr>
            <w:tcW w:w="990" w:type="dxa"/>
          </w:tcPr>
          <w:p w14:paraId="7D27E871" w14:textId="77777777" w:rsidR="00AF17B1" w:rsidRDefault="00AF17B1" w:rsidP="006A49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M</w:t>
            </w:r>
          </w:p>
          <w:p w14:paraId="6801F37D" w14:textId="6CC88F0C" w:rsidR="00AF17B1" w:rsidRDefault="00AF17B1" w:rsidP="006A49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 xml:space="preserve"> LPNI</w:t>
            </w:r>
          </w:p>
        </w:tc>
      </w:tr>
      <w:tr w:rsidR="00AF17B1" w:rsidRPr="00AB1037" w14:paraId="055BF860" w14:textId="77777777" w:rsidTr="00562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0D824A94" w14:textId="1E19812E" w:rsidR="00AF17B1" w:rsidRDefault="00AF17B1" w:rsidP="00AF17B1">
            <w:pPr>
              <w:rPr>
                <w:lang w:val="it-IT"/>
              </w:rPr>
            </w:pPr>
            <w:r>
              <w:rPr>
                <w:lang w:val="it-IT"/>
              </w:rPr>
              <w:t>20</w:t>
            </w:r>
          </w:p>
        </w:tc>
        <w:tc>
          <w:tcPr>
            <w:tcW w:w="2301" w:type="dxa"/>
          </w:tcPr>
          <w:p w14:paraId="5A73D260" w14:textId="77777777" w:rsidR="00AF17B1" w:rsidRPr="00867C91" w:rsidRDefault="00AF17B1" w:rsidP="00AF1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867C91">
              <w:rPr>
                <w:lang w:val="it-IT"/>
              </w:rPr>
              <w:t>ROBU OANA-LIVIA</w:t>
            </w:r>
          </w:p>
          <w:p w14:paraId="285A9913" w14:textId="77777777" w:rsidR="00AF17B1" w:rsidRPr="00867C91" w:rsidRDefault="00AF17B1" w:rsidP="00AF1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2256" w:type="dxa"/>
          </w:tcPr>
          <w:p w14:paraId="36AF2C78" w14:textId="77777777" w:rsidR="00AF17B1" w:rsidRPr="00A97B4C" w:rsidRDefault="00AF17B1" w:rsidP="00AF1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lang w:val="ro-RO"/>
              </w:rPr>
            </w:pPr>
            <w:r w:rsidRPr="00A97B4C">
              <w:rPr>
                <w:rFonts w:ascii="Times New Roman" w:hAnsi="Times New Roman" w:cs="Times New Roman"/>
                <w:lang w:val="it-IT"/>
              </w:rPr>
              <w:t>Mavrescu Alina/</w:t>
            </w:r>
            <w:r w:rsidRPr="00A97B4C">
              <w:rPr>
                <w:rFonts w:ascii="Times New Roman" w:eastAsia="Times New Roman" w:hAnsi="Times New Roman" w:cs="Times New Roman"/>
                <w:kern w:val="0"/>
                <w:lang w:val="ro-RO"/>
              </w:rPr>
              <w:t xml:space="preserve"> </w:t>
            </w:r>
            <w:proofErr w:type="spellStart"/>
            <w:r w:rsidRPr="00A97B4C">
              <w:rPr>
                <w:rFonts w:ascii="Times New Roman" w:eastAsia="Times New Roman" w:hAnsi="Times New Roman" w:cs="Times New Roman"/>
                <w:kern w:val="0"/>
                <w:lang w:val="ro-RO"/>
              </w:rPr>
              <w:t>Barbacaru</w:t>
            </w:r>
            <w:proofErr w:type="spellEnd"/>
            <w:r w:rsidRPr="00A97B4C">
              <w:rPr>
                <w:rFonts w:ascii="Times New Roman" w:eastAsia="Times New Roman" w:hAnsi="Times New Roman" w:cs="Times New Roman"/>
                <w:kern w:val="0"/>
                <w:lang w:val="ro-RO"/>
              </w:rPr>
              <w:t xml:space="preserve"> Mihaela</w:t>
            </w:r>
          </w:p>
        </w:tc>
        <w:tc>
          <w:tcPr>
            <w:tcW w:w="1896" w:type="dxa"/>
          </w:tcPr>
          <w:p w14:paraId="7949C4C4" w14:textId="77777777" w:rsidR="00AF17B1" w:rsidRDefault="00AF17B1" w:rsidP="00AF1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LPNI</w:t>
            </w:r>
          </w:p>
        </w:tc>
        <w:tc>
          <w:tcPr>
            <w:tcW w:w="1189" w:type="dxa"/>
          </w:tcPr>
          <w:p w14:paraId="1E0E96DB" w14:textId="77777777" w:rsidR="00AF17B1" w:rsidRPr="00AB1037" w:rsidRDefault="00AF17B1" w:rsidP="00AF1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90</w:t>
            </w:r>
          </w:p>
        </w:tc>
        <w:tc>
          <w:tcPr>
            <w:tcW w:w="990" w:type="dxa"/>
          </w:tcPr>
          <w:p w14:paraId="3A4F7BE0" w14:textId="77777777" w:rsidR="00AF17B1" w:rsidRDefault="00AF17B1" w:rsidP="006A494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M</w:t>
            </w:r>
          </w:p>
          <w:p w14:paraId="30BE0895" w14:textId="11CC45A8" w:rsidR="00AF17B1" w:rsidRDefault="00AF17B1" w:rsidP="006A494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LPNI</w:t>
            </w:r>
          </w:p>
        </w:tc>
      </w:tr>
      <w:tr w:rsidR="00AF17B1" w:rsidRPr="00AB1037" w14:paraId="1815B220" w14:textId="77777777" w:rsidTr="00562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34542FDA" w14:textId="0EC08737" w:rsidR="00AF17B1" w:rsidRDefault="00AF17B1" w:rsidP="00AF17B1">
            <w:pPr>
              <w:rPr>
                <w:lang w:val="it-IT"/>
              </w:rPr>
            </w:pPr>
            <w:r>
              <w:rPr>
                <w:lang w:val="it-IT"/>
              </w:rPr>
              <w:t>21</w:t>
            </w:r>
          </w:p>
        </w:tc>
        <w:tc>
          <w:tcPr>
            <w:tcW w:w="2301" w:type="dxa"/>
          </w:tcPr>
          <w:p w14:paraId="1CBC81C8" w14:textId="77777777" w:rsidR="00AF17B1" w:rsidRPr="0029057F" w:rsidRDefault="00AF17B1" w:rsidP="00AF1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COLODIUC IOANA GIULIA</w:t>
            </w:r>
          </w:p>
        </w:tc>
        <w:tc>
          <w:tcPr>
            <w:tcW w:w="2256" w:type="dxa"/>
          </w:tcPr>
          <w:p w14:paraId="06CBA95B" w14:textId="77777777" w:rsidR="00AF17B1" w:rsidRPr="00A97B4C" w:rsidRDefault="00AF17B1" w:rsidP="00AF1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D80BA6">
              <w:rPr>
                <w:rFonts w:ascii="Times New Roman" w:hAnsi="Times New Roman" w:cs="Times New Roman"/>
                <w:lang w:val="it-IT"/>
              </w:rPr>
              <w:t>Corduneanu Gabriela/ Barbacaru Mihaela</w:t>
            </w:r>
          </w:p>
        </w:tc>
        <w:tc>
          <w:tcPr>
            <w:tcW w:w="1896" w:type="dxa"/>
          </w:tcPr>
          <w:p w14:paraId="4E2CB76A" w14:textId="77777777" w:rsidR="00AF17B1" w:rsidRDefault="00AF17B1" w:rsidP="00AF1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LPNI</w:t>
            </w:r>
          </w:p>
        </w:tc>
        <w:tc>
          <w:tcPr>
            <w:tcW w:w="1189" w:type="dxa"/>
          </w:tcPr>
          <w:p w14:paraId="24852F8E" w14:textId="77777777" w:rsidR="00AF17B1" w:rsidRDefault="00AF17B1" w:rsidP="00AF1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90</w:t>
            </w:r>
          </w:p>
        </w:tc>
        <w:tc>
          <w:tcPr>
            <w:tcW w:w="990" w:type="dxa"/>
          </w:tcPr>
          <w:p w14:paraId="1AD97858" w14:textId="77777777" w:rsidR="00AF17B1" w:rsidRDefault="00AF17B1" w:rsidP="006A49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M</w:t>
            </w:r>
          </w:p>
          <w:p w14:paraId="247E3075" w14:textId="649907FC" w:rsidR="00AF17B1" w:rsidRDefault="00AF17B1" w:rsidP="006A49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LPNI</w:t>
            </w:r>
          </w:p>
        </w:tc>
      </w:tr>
      <w:tr w:rsidR="00AF17B1" w:rsidRPr="00AB1037" w14:paraId="00DC04BB" w14:textId="77777777" w:rsidTr="00562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43D93BB8" w14:textId="54E825E7" w:rsidR="00AF17B1" w:rsidRDefault="00AF17B1" w:rsidP="00AF17B1">
            <w:pPr>
              <w:rPr>
                <w:lang w:val="it-IT"/>
              </w:rPr>
            </w:pPr>
            <w:r>
              <w:rPr>
                <w:lang w:val="it-IT"/>
              </w:rPr>
              <w:t>22</w:t>
            </w:r>
          </w:p>
        </w:tc>
        <w:tc>
          <w:tcPr>
            <w:tcW w:w="2301" w:type="dxa"/>
          </w:tcPr>
          <w:p w14:paraId="7FD4D277" w14:textId="1B3B1DC7" w:rsidR="00AF17B1" w:rsidRDefault="00AF17B1" w:rsidP="00AF1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37A3">
              <w:t>FULGA ALEXANDRA</w:t>
            </w:r>
          </w:p>
        </w:tc>
        <w:tc>
          <w:tcPr>
            <w:tcW w:w="2256" w:type="dxa"/>
          </w:tcPr>
          <w:p w14:paraId="229B0A28" w14:textId="7C8AD50C" w:rsidR="00AF17B1" w:rsidRPr="00D80BA6" w:rsidRDefault="00AF17B1" w:rsidP="00AF1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A97B4C">
              <w:rPr>
                <w:rFonts w:ascii="Times New Roman" w:hAnsi="Times New Roman" w:cs="Times New Roman"/>
                <w:lang w:val="it-IT"/>
              </w:rPr>
              <w:t>Canae Iuliana</w:t>
            </w:r>
          </w:p>
        </w:tc>
        <w:tc>
          <w:tcPr>
            <w:tcW w:w="1896" w:type="dxa"/>
          </w:tcPr>
          <w:p w14:paraId="5665AF8A" w14:textId="77777777" w:rsidR="00AF17B1" w:rsidRDefault="00AF17B1" w:rsidP="00AF1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73DFE">
              <w:t>Colegiul</w:t>
            </w:r>
            <w:proofErr w:type="spellEnd"/>
            <w:r w:rsidRPr="00773DFE">
              <w:t xml:space="preserve"> National Pedagogic</w:t>
            </w:r>
          </w:p>
          <w:p w14:paraId="30E15BCD" w14:textId="751C368D" w:rsidR="00AF17B1" w:rsidRDefault="00AF17B1" w:rsidP="00AF1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773DFE">
              <w:t xml:space="preserve"> </w:t>
            </w:r>
            <w:proofErr w:type="gramStart"/>
            <w:r w:rsidRPr="00773DFE">
              <w:t>“ Spiru</w:t>
            </w:r>
            <w:proofErr w:type="gramEnd"/>
            <w:r w:rsidRPr="00773DFE">
              <w:t xml:space="preserve"> Haret” Foc</w:t>
            </w:r>
            <w:r>
              <w:t>sani</w:t>
            </w:r>
          </w:p>
        </w:tc>
        <w:tc>
          <w:tcPr>
            <w:tcW w:w="1189" w:type="dxa"/>
          </w:tcPr>
          <w:p w14:paraId="508B94F3" w14:textId="0AC8C8AB" w:rsidR="00AF17B1" w:rsidRDefault="00AF17B1" w:rsidP="00AF1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90</w:t>
            </w:r>
          </w:p>
        </w:tc>
        <w:tc>
          <w:tcPr>
            <w:tcW w:w="990" w:type="dxa"/>
          </w:tcPr>
          <w:p w14:paraId="7DE96F42" w14:textId="77777777" w:rsidR="00AF17B1" w:rsidRDefault="00AF17B1" w:rsidP="006A494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M</w:t>
            </w:r>
          </w:p>
          <w:p w14:paraId="15DE0113" w14:textId="2AB96A4E" w:rsidR="00AF17B1" w:rsidRDefault="00AF17B1" w:rsidP="006A494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LPNI</w:t>
            </w:r>
          </w:p>
        </w:tc>
      </w:tr>
      <w:tr w:rsidR="00AF17B1" w:rsidRPr="00AB1037" w14:paraId="59CC50DA" w14:textId="77777777" w:rsidTr="00562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135F4341" w14:textId="31EFB1E5" w:rsidR="00AF17B1" w:rsidRPr="00AB1037" w:rsidRDefault="00AF17B1" w:rsidP="00AF17B1">
            <w:pPr>
              <w:rPr>
                <w:lang w:val="it-IT"/>
              </w:rPr>
            </w:pPr>
            <w:r>
              <w:rPr>
                <w:lang w:val="it-IT"/>
              </w:rPr>
              <w:t>23</w:t>
            </w:r>
          </w:p>
        </w:tc>
        <w:tc>
          <w:tcPr>
            <w:tcW w:w="2301" w:type="dxa"/>
          </w:tcPr>
          <w:p w14:paraId="48A3CEFB" w14:textId="77777777" w:rsidR="00AF17B1" w:rsidRPr="0029057F" w:rsidRDefault="00AF17B1" w:rsidP="00AF1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  <w:p w14:paraId="4F486021" w14:textId="77777777" w:rsidR="00AF17B1" w:rsidRPr="0029057F" w:rsidRDefault="00AF17B1" w:rsidP="00AF1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 w:rsidRPr="0029057F">
              <w:rPr>
                <w:rFonts w:ascii="Times New Roman" w:eastAsia="Aptos" w:hAnsi="Times New Roman" w:cs="Times New Roman"/>
                <w:lang w:val="ro-RO"/>
              </w:rPr>
              <w:t>DAMIAN SARA</w:t>
            </w:r>
          </w:p>
        </w:tc>
        <w:tc>
          <w:tcPr>
            <w:tcW w:w="2256" w:type="dxa"/>
          </w:tcPr>
          <w:p w14:paraId="269CAFE0" w14:textId="77777777" w:rsidR="00AF17B1" w:rsidRPr="00A97B4C" w:rsidRDefault="00AF17B1" w:rsidP="00AF1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A97B4C">
              <w:rPr>
                <w:rFonts w:ascii="Times New Roman" w:hAnsi="Times New Roman" w:cs="Times New Roman"/>
                <w:lang w:val="it-IT"/>
              </w:rPr>
              <w:t>Mavrescu Alina/</w:t>
            </w:r>
            <w:r w:rsidRPr="00A97B4C">
              <w:rPr>
                <w:rFonts w:ascii="Times New Roman" w:eastAsia="Times New Roman" w:hAnsi="Times New Roman" w:cs="Times New Roman"/>
                <w:kern w:val="0"/>
                <w:lang w:val="ro-RO"/>
              </w:rPr>
              <w:t xml:space="preserve"> </w:t>
            </w:r>
            <w:proofErr w:type="spellStart"/>
            <w:r w:rsidRPr="00A97B4C">
              <w:rPr>
                <w:rFonts w:ascii="Times New Roman" w:eastAsia="Times New Roman" w:hAnsi="Times New Roman" w:cs="Times New Roman"/>
                <w:kern w:val="0"/>
                <w:lang w:val="ro-RO"/>
              </w:rPr>
              <w:t>Barbacaru</w:t>
            </w:r>
            <w:proofErr w:type="spellEnd"/>
            <w:r w:rsidRPr="00A97B4C">
              <w:rPr>
                <w:rFonts w:ascii="Times New Roman" w:eastAsia="Times New Roman" w:hAnsi="Times New Roman" w:cs="Times New Roman"/>
                <w:kern w:val="0"/>
                <w:lang w:val="ro-RO"/>
              </w:rPr>
              <w:t xml:space="preserve"> Mihaela</w:t>
            </w:r>
          </w:p>
        </w:tc>
        <w:tc>
          <w:tcPr>
            <w:tcW w:w="1896" w:type="dxa"/>
          </w:tcPr>
          <w:p w14:paraId="6413EEB4" w14:textId="77777777" w:rsidR="00AF17B1" w:rsidRPr="00AB1037" w:rsidRDefault="00AF17B1" w:rsidP="00AF1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 xml:space="preserve">LPNI </w:t>
            </w:r>
          </w:p>
        </w:tc>
        <w:tc>
          <w:tcPr>
            <w:tcW w:w="1189" w:type="dxa"/>
          </w:tcPr>
          <w:p w14:paraId="6BB9506C" w14:textId="77777777" w:rsidR="00AF17B1" w:rsidRPr="00AB1037" w:rsidRDefault="00AF17B1" w:rsidP="00AF1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85</w:t>
            </w:r>
          </w:p>
        </w:tc>
        <w:tc>
          <w:tcPr>
            <w:tcW w:w="990" w:type="dxa"/>
          </w:tcPr>
          <w:p w14:paraId="3F4F21B1" w14:textId="77777777" w:rsidR="00AF17B1" w:rsidRDefault="00AF17B1" w:rsidP="00AF1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</w:tc>
      </w:tr>
      <w:tr w:rsidR="00AF17B1" w:rsidRPr="00F94349" w14:paraId="64293F91" w14:textId="77777777" w:rsidTr="00562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0E4694F6" w14:textId="449D3BB4" w:rsidR="00AF17B1" w:rsidRPr="00AB1037" w:rsidRDefault="00AF17B1" w:rsidP="00AF17B1">
            <w:pPr>
              <w:rPr>
                <w:lang w:val="it-IT"/>
              </w:rPr>
            </w:pPr>
            <w:r>
              <w:rPr>
                <w:lang w:val="it-IT"/>
              </w:rPr>
              <w:lastRenderedPageBreak/>
              <w:t>24</w:t>
            </w:r>
          </w:p>
        </w:tc>
        <w:tc>
          <w:tcPr>
            <w:tcW w:w="2301" w:type="dxa"/>
          </w:tcPr>
          <w:p w14:paraId="44CD6C12" w14:textId="77777777" w:rsidR="00AF17B1" w:rsidRPr="0029057F" w:rsidRDefault="00AF17B1" w:rsidP="00AF1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</w:p>
          <w:p w14:paraId="17B7CC0D" w14:textId="77777777" w:rsidR="00AF17B1" w:rsidRPr="0029057F" w:rsidRDefault="00AF17B1" w:rsidP="00AF17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lang w:val="ro-RO" w:eastAsia="ro-RO"/>
              </w:rPr>
            </w:pPr>
            <w:r w:rsidRPr="0029057F">
              <w:rPr>
                <w:rFonts w:ascii="Times New Roman" w:eastAsia="Times New Roman" w:hAnsi="Times New Roman" w:cs="Times New Roman"/>
                <w:kern w:val="0"/>
                <w:lang w:val="ro-RO" w:eastAsia="ro-RO"/>
              </w:rPr>
              <w:t>SEKERES VIKTOR EDUARD</w:t>
            </w:r>
          </w:p>
          <w:p w14:paraId="011BDC94" w14:textId="77777777" w:rsidR="00AF17B1" w:rsidRPr="0029057F" w:rsidRDefault="00AF17B1" w:rsidP="00AF1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2256" w:type="dxa"/>
          </w:tcPr>
          <w:p w14:paraId="24E9C2AE" w14:textId="256D2F7A" w:rsidR="00AF17B1" w:rsidRPr="00AB1037" w:rsidRDefault="00AF17B1" w:rsidP="00AF1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Lascuș Elena</w:t>
            </w:r>
          </w:p>
        </w:tc>
        <w:tc>
          <w:tcPr>
            <w:tcW w:w="1896" w:type="dxa"/>
          </w:tcPr>
          <w:p w14:paraId="36DE476F" w14:textId="77777777" w:rsidR="00AF17B1" w:rsidRPr="00AB1037" w:rsidRDefault="00AF17B1" w:rsidP="00AF1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 xml:space="preserve">Colegiul National Pedagogic </w:t>
            </w:r>
            <w:r w:rsidRPr="00773DFE">
              <w:rPr>
                <w:lang w:val="it-IT"/>
              </w:rPr>
              <w:t>“ Regina Maria “ Deva</w:t>
            </w:r>
            <w:r>
              <w:rPr>
                <w:lang w:val="it-IT"/>
              </w:rPr>
              <w:t xml:space="preserve"> </w:t>
            </w:r>
          </w:p>
        </w:tc>
        <w:tc>
          <w:tcPr>
            <w:tcW w:w="1189" w:type="dxa"/>
          </w:tcPr>
          <w:p w14:paraId="0867317A" w14:textId="77777777" w:rsidR="00AF17B1" w:rsidRPr="00AB1037" w:rsidRDefault="00AF17B1" w:rsidP="00AF1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85</w:t>
            </w:r>
          </w:p>
        </w:tc>
        <w:tc>
          <w:tcPr>
            <w:tcW w:w="990" w:type="dxa"/>
          </w:tcPr>
          <w:p w14:paraId="79E1BD54" w14:textId="77777777" w:rsidR="00AF17B1" w:rsidRDefault="00AF17B1" w:rsidP="00AF1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</w:p>
        </w:tc>
      </w:tr>
      <w:tr w:rsidR="00AF17B1" w:rsidRPr="00AB1037" w14:paraId="04F195D0" w14:textId="77777777" w:rsidTr="00562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1D7887DA" w14:textId="58B9BBEF" w:rsidR="00AF17B1" w:rsidRDefault="00AF17B1" w:rsidP="00AF17B1">
            <w:pPr>
              <w:rPr>
                <w:lang w:val="it-IT"/>
              </w:rPr>
            </w:pPr>
            <w:r>
              <w:rPr>
                <w:lang w:val="it-IT"/>
              </w:rPr>
              <w:t>25</w:t>
            </w:r>
          </w:p>
        </w:tc>
        <w:tc>
          <w:tcPr>
            <w:tcW w:w="2301" w:type="dxa"/>
          </w:tcPr>
          <w:p w14:paraId="3400786F" w14:textId="77777777" w:rsidR="00AF17B1" w:rsidRPr="00867C91" w:rsidRDefault="00AF17B1" w:rsidP="00AF1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 w:rsidRPr="00867C91">
              <w:rPr>
                <w:lang w:val="it-IT"/>
              </w:rPr>
              <w:t>LUNGU ANA-MARIA</w:t>
            </w:r>
          </w:p>
        </w:tc>
        <w:tc>
          <w:tcPr>
            <w:tcW w:w="2256" w:type="dxa"/>
          </w:tcPr>
          <w:p w14:paraId="111903AF" w14:textId="77777777" w:rsidR="00AF17B1" w:rsidRPr="00A97B4C" w:rsidRDefault="00AF17B1" w:rsidP="00AF1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lang w:val="ro-RO"/>
              </w:rPr>
            </w:pPr>
            <w:r w:rsidRPr="00A97B4C">
              <w:rPr>
                <w:rFonts w:ascii="Times New Roman" w:hAnsi="Times New Roman" w:cs="Times New Roman"/>
                <w:lang w:val="it-IT"/>
              </w:rPr>
              <w:t>Mavrescu Alina/</w:t>
            </w:r>
            <w:r w:rsidRPr="00A97B4C">
              <w:rPr>
                <w:rFonts w:ascii="Times New Roman" w:eastAsia="Times New Roman" w:hAnsi="Times New Roman" w:cs="Times New Roman"/>
                <w:kern w:val="0"/>
                <w:lang w:val="ro-RO"/>
              </w:rPr>
              <w:t xml:space="preserve"> </w:t>
            </w:r>
            <w:proofErr w:type="spellStart"/>
            <w:r w:rsidRPr="00A97B4C">
              <w:rPr>
                <w:rFonts w:ascii="Times New Roman" w:eastAsia="Times New Roman" w:hAnsi="Times New Roman" w:cs="Times New Roman"/>
                <w:kern w:val="0"/>
                <w:lang w:val="ro-RO"/>
              </w:rPr>
              <w:t>Barbacaru</w:t>
            </w:r>
            <w:proofErr w:type="spellEnd"/>
            <w:r w:rsidRPr="00A97B4C">
              <w:rPr>
                <w:rFonts w:ascii="Times New Roman" w:eastAsia="Times New Roman" w:hAnsi="Times New Roman" w:cs="Times New Roman"/>
                <w:kern w:val="0"/>
                <w:lang w:val="ro-RO"/>
              </w:rPr>
              <w:t xml:space="preserve"> Mihaela</w:t>
            </w:r>
          </w:p>
        </w:tc>
        <w:tc>
          <w:tcPr>
            <w:tcW w:w="1896" w:type="dxa"/>
          </w:tcPr>
          <w:p w14:paraId="07AEFD63" w14:textId="77777777" w:rsidR="00AF17B1" w:rsidRDefault="00AF17B1" w:rsidP="00AF1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LPNI</w:t>
            </w:r>
          </w:p>
        </w:tc>
        <w:tc>
          <w:tcPr>
            <w:tcW w:w="1189" w:type="dxa"/>
          </w:tcPr>
          <w:p w14:paraId="5F3B63E7" w14:textId="77777777" w:rsidR="00AF17B1" w:rsidRPr="00AB1037" w:rsidRDefault="00AF17B1" w:rsidP="00AF1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85</w:t>
            </w:r>
          </w:p>
        </w:tc>
        <w:tc>
          <w:tcPr>
            <w:tcW w:w="990" w:type="dxa"/>
          </w:tcPr>
          <w:p w14:paraId="047483D1" w14:textId="77777777" w:rsidR="00AF17B1" w:rsidRDefault="00AF17B1" w:rsidP="00AF1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</w:tc>
      </w:tr>
      <w:tr w:rsidR="00AF17B1" w:rsidRPr="00AB1037" w14:paraId="60929705" w14:textId="77777777" w:rsidTr="00562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430CF878" w14:textId="067977D3" w:rsidR="00AF17B1" w:rsidRDefault="00AF17B1" w:rsidP="00AF17B1">
            <w:pPr>
              <w:rPr>
                <w:lang w:val="it-IT"/>
              </w:rPr>
            </w:pPr>
            <w:r>
              <w:rPr>
                <w:lang w:val="it-IT"/>
              </w:rPr>
              <w:t>26</w:t>
            </w:r>
          </w:p>
        </w:tc>
        <w:tc>
          <w:tcPr>
            <w:tcW w:w="2301" w:type="dxa"/>
          </w:tcPr>
          <w:p w14:paraId="63A4FE5D" w14:textId="77777777" w:rsidR="00AF17B1" w:rsidRPr="00F025C4" w:rsidRDefault="00AF17B1" w:rsidP="00AF1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ptos" w:hAnsi="Times New Roman" w:cs="Times New Roman"/>
                <w:lang w:val="ro-RO"/>
              </w:rPr>
            </w:pPr>
            <w:r w:rsidRPr="0029057F">
              <w:rPr>
                <w:rFonts w:ascii="Times New Roman" w:eastAsia="Aptos" w:hAnsi="Times New Roman" w:cs="Times New Roman"/>
                <w:lang w:val="ro-RO"/>
              </w:rPr>
              <w:t>DAMIAN SARA</w:t>
            </w:r>
          </w:p>
          <w:p w14:paraId="4BBF2FC5" w14:textId="77777777" w:rsidR="00AF17B1" w:rsidRPr="0029057F" w:rsidRDefault="00AF17B1" w:rsidP="00AF1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2256" w:type="dxa"/>
          </w:tcPr>
          <w:p w14:paraId="00986752" w14:textId="77777777" w:rsidR="00AF17B1" w:rsidRPr="00AB1037" w:rsidRDefault="00AF17B1" w:rsidP="00AF1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proofErr w:type="spellStart"/>
            <w:r w:rsidRPr="00A97B4C">
              <w:rPr>
                <w:rFonts w:ascii="Times New Roman" w:eastAsia="Times New Roman" w:hAnsi="Times New Roman" w:cs="Times New Roman"/>
                <w:kern w:val="0"/>
                <w:lang w:val="ro-RO"/>
              </w:rPr>
              <w:t>Panaete</w:t>
            </w:r>
            <w:proofErr w:type="spellEnd"/>
            <w:r w:rsidRPr="00A97B4C">
              <w:rPr>
                <w:rFonts w:ascii="Times New Roman" w:eastAsia="Times New Roman" w:hAnsi="Times New Roman" w:cs="Times New Roman"/>
                <w:kern w:val="0"/>
                <w:lang w:val="ro-RO"/>
              </w:rPr>
              <w:t xml:space="preserve"> Daniela/ </w:t>
            </w:r>
            <w:proofErr w:type="spellStart"/>
            <w:r w:rsidRPr="00A97B4C">
              <w:rPr>
                <w:rFonts w:ascii="Times New Roman" w:eastAsia="Times New Roman" w:hAnsi="Times New Roman" w:cs="Times New Roman"/>
                <w:kern w:val="0"/>
                <w:lang w:val="ro-RO"/>
              </w:rPr>
              <w:t>Barbacaru</w:t>
            </w:r>
            <w:proofErr w:type="spellEnd"/>
            <w:r w:rsidRPr="00A97B4C">
              <w:rPr>
                <w:rFonts w:ascii="Times New Roman" w:eastAsia="Times New Roman" w:hAnsi="Times New Roman" w:cs="Times New Roman"/>
                <w:kern w:val="0"/>
                <w:lang w:val="ro-RO"/>
              </w:rPr>
              <w:t xml:space="preserve"> Mihaela</w:t>
            </w:r>
          </w:p>
        </w:tc>
        <w:tc>
          <w:tcPr>
            <w:tcW w:w="1896" w:type="dxa"/>
          </w:tcPr>
          <w:p w14:paraId="71C06497" w14:textId="77777777" w:rsidR="00AF17B1" w:rsidRPr="00AB1037" w:rsidRDefault="00AF17B1" w:rsidP="00AF1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LPNI</w:t>
            </w:r>
          </w:p>
        </w:tc>
        <w:tc>
          <w:tcPr>
            <w:tcW w:w="1189" w:type="dxa"/>
          </w:tcPr>
          <w:p w14:paraId="7CDFF0B6" w14:textId="77777777" w:rsidR="00AF17B1" w:rsidRPr="00AB1037" w:rsidRDefault="00AF17B1" w:rsidP="00AF1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85</w:t>
            </w:r>
          </w:p>
        </w:tc>
        <w:tc>
          <w:tcPr>
            <w:tcW w:w="990" w:type="dxa"/>
          </w:tcPr>
          <w:p w14:paraId="3622653D" w14:textId="77777777" w:rsidR="00AF17B1" w:rsidRDefault="00AF17B1" w:rsidP="00AF1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</w:p>
        </w:tc>
      </w:tr>
      <w:tr w:rsidR="00AF17B1" w:rsidRPr="00AB1037" w14:paraId="1939D707" w14:textId="77777777" w:rsidTr="00562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72B88E0E" w14:textId="1B0C6B97" w:rsidR="00AF17B1" w:rsidRPr="00AB1037" w:rsidRDefault="00AF17B1" w:rsidP="00AF17B1">
            <w:pPr>
              <w:rPr>
                <w:lang w:val="it-IT"/>
              </w:rPr>
            </w:pPr>
            <w:r>
              <w:rPr>
                <w:lang w:val="it-IT"/>
              </w:rPr>
              <w:t>27</w:t>
            </w:r>
          </w:p>
        </w:tc>
        <w:tc>
          <w:tcPr>
            <w:tcW w:w="2301" w:type="dxa"/>
          </w:tcPr>
          <w:p w14:paraId="2D2E96DD" w14:textId="77777777" w:rsidR="00AF17B1" w:rsidRPr="0029057F" w:rsidRDefault="00AF17B1" w:rsidP="00AF1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  <w:p w14:paraId="6F5E65CA" w14:textId="77777777" w:rsidR="00AF17B1" w:rsidRPr="0029057F" w:rsidRDefault="00AF17B1" w:rsidP="00AF1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 w:rsidRPr="0029057F">
              <w:t>LUCA ANDREEA-ANTONIA</w:t>
            </w:r>
          </w:p>
        </w:tc>
        <w:tc>
          <w:tcPr>
            <w:tcW w:w="2256" w:type="dxa"/>
          </w:tcPr>
          <w:p w14:paraId="1373D77E" w14:textId="77777777" w:rsidR="00AF17B1" w:rsidRPr="00AB1037" w:rsidRDefault="00AF17B1" w:rsidP="00AF1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>
              <w:t>Corduneanu Gabriela/</w:t>
            </w:r>
            <w:r w:rsidRPr="00A97B4C">
              <w:rPr>
                <w:rFonts w:ascii="Times New Roman" w:eastAsia="Times New Roman" w:hAnsi="Times New Roman" w:cs="Times New Roman"/>
                <w:kern w:val="0"/>
                <w:lang w:val="ro-RO"/>
              </w:rPr>
              <w:t xml:space="preserve"> </w:t>
            </w:r>
            <w:proofErr w:type="spellStart"/>
            <w:r w:rsidRPr="00A97B4C">
              <w:rPr>
                <w:rFonts w:ascii="Times New Roman" w:eastAsia="Times New Roman" w:hAnsi="Times New Roman" w:cs="Times New Roman"/>
                <w:kern w:val="0"/>
                <w:lang w:val="ro-RO"/>
              </w:rPr>
              <w:t>Barbacaru</w:t>
            </w:r>
            <w:proofErr w:type="spellEnd"/>
            <w:r w:rsidRPr="00A97B4C">
              <w:rPr>
                <w:rFonts w:ascii="Times New Roman" w:eastAsia="Times New Roman" w:hAnsi="Times New Roman" w:cs="Times New Roman"/>
                <w:kern w:val="0"/>
                <w:lang w:val="ro-RO"/>
              </w:rPr>
              <w:t xml:space="preserve"> Mihaela</w:t>
            </w:r>
          </w:p>
        </w:tc>
        <w:tc>
          <w:tcPr>
            <w:tcW w:w="1896" w:type="dxa"/>
          </w:tcPr>
          <w:p w14:paraId="5E1EBFD5" w14:textId="77777777" w:rsidR="00AF17B1" w:rsidRPr="00AB1037" w:rsidRDefault="00AF17B1" w:rsidP="00AF1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 xml:space="preserve">LPNI </w:t>
            </w:r>
          </w:p>
        </w:tc>
        <w:tc>
          <w:tcPr>
            <w:tcW w:w="1189" w:type="dxa"/>
          </w:tcPr>
          <w:p w14:paraId="5CB23E05" w14:textId="568E8E14" w:rsidR="00AF17B1" w:rsidRPr="00AB1037" w:rsidRDefault="00AF17B1" w:rsidP="00AF1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85</w:t>
            </w:r>
          </w:p>
        </w:tc>
        <w:tc>
          <w:tcPr>
            <w:tcW w:w="990" w:type="dxa"/>
          </w:tcPr>
          <w:p w14:paraId="3D023862" w14:textId="77777777" w:rsidR="00AF17B1" w:rsidRDefault="00AF17B1" w:rsidP="00AF1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</w:tc>
      </w:tr>
      <w:tr w:rsidR="00AF17B1" w:rsidRPr="00AB1037" w14:paraId="76811E97" w14:textId="77777777" w:rsidTr="00562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14:paraId="5AFAEFB3" w14:textId="76D1DFC0" w:rsidR="00AF17B1" w:rsidRPr="00AB1037" w:rsidRDefault="00AF17B1" w:rsidP="00AF17B1">
            <w:pPr>
              <w:rPr>
                <w:lang w:val="it-IT"/>
              </w:rPr>
            </w:pPr>
            <w:r>
              <w:rPr>
                <w:lang w:val="it-IT"/>
              </w:rPr>
              <w:t>28</w:t>
            </w:r>
          </w:p>
        </w:tc>
        <w:tc>
          <w:tcPr>
            <w:tcW w:w="2301" w:type="dxa"/>
          </w:tcPr>
          <w:p w14:paraId="67CA7CCB" w14:textId="77777777" w:rsidR="00AF17B1" w:rsidRPr="0029057F" w:rsidRDefault="00AF17B1" w:rsidP="00AF1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29057F">
              <w:t>VORNICEASA TEONA</w:t>
            </w:r>
          </w:p>
          <w:p w14:paraId="5E225E9F" w14:textId="77777777" w:rsidR="00AF17B1" w:rsidRPr="0029057F" w:rsidRDefault="00AF17B1" w:rsidP="00AF1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2256" w:type="dxa"/>
          </w:tcPr>
          <w:p w14:paraId="6794E2A9" w14:textId="77777777" w:rsidR="00AF17B1" w:rsidRPr="00AB1037" w:rsidRDefault="00AF17B1" w:rsidP="00AF1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A97B4C">
              <w:rPr>
                <w:rFonts w:ascii="Times New Roman" w:hAnsi="Times New Roman" w:cs="Times New Roman"/>
                <w:lang w:val="it-IT"/>
              </w:rPr>
              <w:t>Turcanu Petronela/Manolache Cristina</w:t>
            </w:r>
          </w:p>
        </w:tc>
        <w:tc>
          <w:tcPr>
            <w:tcW w:w="1896" w:type="dxa"/>
          </w:tcPr>
          <w:p w14:paraId="55C8529F" w14:textId="77777777" w:rsidR="00AF17B1" w:rsidRPr="00AB1037" w:rsidRDefault="00AF17B1" w:rsidP="00AF1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LPNI</w:t>
            </w:r>
          </w:p>
        </w:tc>
        <w:tc>
          <w:tcPr>
            <w:tcW w:w="1189" w:type="dxa"/>
          </w:tcPr>
          <w:p w14:paraId="011686D1" w14:textId="73E86CA8" w:rsidR="00AF17B1" w:rsidRPr="00AB1037" w:rsidRDefault="00AF17B1" w:rsidP="00AF1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85</w:t>
            </w:r>
          </w:p>
        </w:tc>
        <w:tc>
          <w:tcPr>
            <w:tcW w:w="990" w:type="dxa"/>
          </w:tcPr>
          <w:p w14:paraId="583EA65D" w14:textId="77777777" w:rsidR="00AF17B1" w:rsidRDefault="00AF17B1" w:rsidP="00AF1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</w:p>
        </w:tc>
      </w:tr>
    </w:tbl>
    <w:p w14:paraId="61569826" w14:textId="723200F0" w:rsidR="00265617" w:rsidRDefault="003F1760" w:rsidP="004E7571">
      <w:pPr>
        <w:spacing w:after="0" w:line="240" w:lineRule="auto"/>
        <w:rPr>
          <w:lang w:val="it-IT"/>
        </w:rPr>
      </w:pPr>
      <w:r>
        <w:rPr>
          <w:lang w:val="it-IT"/>
        </w:rPr>
        <w:t>Coordonatori concurs:</w:t>
      </w:r>
    </w:p>
    <w:p w14:paraId="522AFC03" w14:textId="6B5C7A83" w:rsidR="003F1760" w:rsidRDefault="003F1760" w:rsidP="004E7571">
      <w:pPr>
        <w:spacing w:after="0" w:line="240" w:lineRule="auto"/>
        <w:rPr>
          <w:lang w:val="it-IT"/>
        </w:rPr>
      </w:pPr>
      <w:r>
        <w:rPr>
          <w:lang w:val="it-IT"/>
        </w:rPr>
        <w:t>prof. Mirela Ofelia Sănduleanu</w:t>
      </w:r>
    </w:p>
    <w:p w14:paraId="3666C166" w14:textId="47BCAD3A" w:rsidR="003F1760" w:rsidRDefault="003F1760" w:rsidP="004E7571">
      <w:pPr>
        <w:spacing w:after="0" w:line="240" w:lineRule="auto"/>
        <w:rPr>
          <w:lang w:val="it-IT"/>
        </w:rPr>
      </w:pPr>
      <w:r>
        <w:rPr>
          <w:lang w:val="it-IT"/>
        </w:rPr>
        <w:t>Prof. Roxana Vatavu</w:t>
      </w:r>
    </w:p>
    <w:p w14:paraId="591ED380" w14:textId="25BE3481" w:rsidR="003F1760" w:rsidRPr="003F1760" w:rsidRDefault="003F1760" w:rsidP="004E7571">
      <w:pPr>
        <w:spacing w:after="0" w:line="240" w:lineRule="auto"/>
        <w:rPr>
          <w:lang w:val="ro-RO"/>
        </w:rPr>
      </w:pPr>
      <w:r>
        <w:rPr>
          <w:lang w:val="it-IT"/>
        </w:rPr>
        <w:t>Prof. Violeta Nanu</w:t>
      </w:r>
    </w:p>
    <w:sectPr w:rsidR="003F1760" w:rsidRPr="003F1760" w:rsidSect="00766B8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83699" w14:textId="77777777" w:rsidR="00617F0E" w:rsidRDefault="00617F0E" w:rsidP="00A93AF0">
      <w:pPr>
        <w:spacing w:after="0" w:line="240" w:lineRule="auto"/>
      </w:pPr>
      <w:r>
        <w:separator/>
      </w:r>
    </w:p>
  </w:endnote>
  <w:endnote w:type="continuationSeparator" w:id="0">
    <w:p w14:paraId="05180604" w14:textId="77777777" w:rsidR="00617F0E" w:rsidRDefault="00617F0E" w:rsidP="00A9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B0FC7" w14:textId="77777777" w:rsidR="00617F0E" w:rsidRDefault="00617F0E" w:rsidP="00A93AF0">
      <w:pPr>
        <w:spacing w:after="0" w:line="240" w:lineRule="auto"/>
      </w:pPr>
      <w:r>
        <w:separator/>
      </w:r>
    </w:p>
  </w:footnote>
  <w:footnote w:type="continuationSeparator" w:id="0">
    <w:p w14:paraId="607A4C0F" w14:textId="77777777" w:rsidR="00617F0E" w:rsidRDefault="00617F0E" w:rsidP="00A93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9DD82" w14:textId="2BF28B8B" w:rsidR="00A74BA4" w:rsidRPr="00A9210C" w:rsidRDefault="00A74BA4">
    <w:pPr>
      <w:pStyle w:val="Header"/>
      <w:rPr>
        <w:b/>
        <w:color w:val="000000" w:themeColor="text1"/>
        <w:sz w:val="36"/>
        <w:szCs w:val="36"/>
        <w:lang w:val="it-IT"/>
      </w:rPr>
    </w:pPr>
    <w:r w:rsidRPr="00A9210C">
      <w:rPr>
        <w:b/>
        <w:color w:val="000000" w:themeColor="text1"/>
        <w:sz w:val="36"/>
        <w:szCs w:val="36"/>
        <w:lang w:val="it-IT"/>
      </w:rPr>
      <w:t>CONCURS REGIONAL ”EDUCA</w:t>
    </w:r>
    <w:r w:rsidR="0004539B" w:rsidRPr="00A9210C">
      <w:rPr>
        <w:b/>
        <w:color w:val="000000" w:themeColor="text1"/>
        <w:sz w:val="36"/>
        <w:szCs w:val="36"/>
        <w:lang w:val="it-IT"/>
      </w:rPr>
      <w:t>Ț</w:t>
    </w:r>
    <w:r w:rsidRPr="00A9210C">
      <w:rPr>
        <w:b/>
        <w:color w:val="000000" w:themeColor="text1"/>
        <w:sz w:val="36"/>
        <w:szCs w:val="36"/>
        <w:lang w:val="it-IT"/>
      </w:rPr>
      <w:t xml:space="preserve">IA </w:t>
    </w:r>
    <w:r w:rsidR="0004539B" w:rsidRPr="00A9210C">
      <w:rPr>
        <w:b/>
        <w:color w:val="000000" w:themeColor="text1"/>
        <w:sz w:val="36"/>
        <w:szCs w:val="36"/>
        <w:lang w:val="it-IT"/>
      </w:rPr>
      <w:t>Î</w:t>
    </w:r>
    <w:r w:rsidRPr="00A9210C">
      <w:rPr>
        <w:b/>
        <w:color w:val="000000" w:themeColor="text1"/>
        <w:sz w:val="36"/>
        <w:szCs w:val="36"/>
        <w:lang w:val="it-IT"/>
      </w:rPr>
      <w:t>N SECOLUL XXI”-2025</w:t>
    </w:r>
  </w:p>
  <w:p w14:paraId="2D78AE98" w14:textId="65C5820A" w:rsidR="00A93AF0" w:rsidRPr="00A93AF0" w:rsidRDefault="00A93AF0">
    <w:pPr>
      <w:pStyle w:val="Header"/>
      <w:rPr>
        <w:b/>
        <w:color w:val="000000" w:themeColor="text1"/>
        <w:sz w:val="36"/>
        <w:szCs w:val="36"/>
        <w:lang w:val="it-IT"/>
      </w:rPr>
    </w:pPr>
    <w:r w:rsidRPr="00A93AF0">
      <w:rPr>
        <w:b/>
        <w:color w:val="000000" w:themeColor="text1"/>
        <w:sz w:val="36"/>
        <w:szCs w:val="36"/>
        <w:lang w:val="it-IT"/>
      </w:rPr>
      <w:t>SEC</w:t>
    </w:r>
    <w:r w:rsidR="0004539B">
      <w:rPr>
        <w:b/>
        <w:color w:val="000000" w:themeColor="text1"/>
        <w:sz w:val="36"/>
        <w:szCs w:val="36"/>
        <w:lang w:val="it-IT"/>
      </w:rPr>
      <w:t>Ț</w:t>
    </w:r>
    <w:r w:rsidRPr="00A93AF0">
      <w:rPr>
        <w:b/>
        <w:color w:val="000000" w:themeColor="text1"/>
        <w:sz w:val="36"/>
        <w:szCs w:val="36"/>
        <w:lang w:val="it-IT"/>
      </w:rPr>
      <w:t>IUNEA PROIECTE DIDACTICE – ELEVI PROFIL VOCA</w:t>
    </w:r>
    <w:r w:rsidR="0004539B">
      <w:rPr>
        <w:b/>
        <w:color w:val="000000" w:themeColor="text1"/>
        <w:sz w:val="36"/>
        <w:szCs w:val="36"/>
        <w:lang w:val="it-IT"/>
      </w:rPr>
      <w:t>Ț</w:t>
    </w:r>
    <w:r w:rsidRPr="00A93AF0">
      <w:rPr>
        <w:b/>
        <w:color w:val="000000" w:themeColor="text1"/>
        <w:sz w:val="36"/>
        <w:szCs w:val="36"/>
        <w:lang w:val="it-IT"/>
      </w:rPr>
      <w:t>IONAL</w:t>
    </w:r>
  </w:p>
  <w:p w14:paraId="09CED557" w14:textId="77777777" w:rsidR="00A93AF0" w:rsidRPr="00A93AF0" w:rsidRDefault="00A93AF0">
    <w:pPr>
      <w:pStyle w:val="Header"/>
      <w:rPr>
        <w:lang w:val="it-IT"/>
      </w:rPr>
    </w:pPr>
  </w:p>
  <w:p w14:paraId="5EDB0F18" w14:textId="77777777" w:rsidR="00A93AF0" w:rsidRPr="00A93AF0" w:rsidRDefault="00A93AF0">
    <w:pPr>
      <w:pStyle w:val="Header"/>
      <w:rPr>
        <w:lang w:val="it-IT"/>
      </w:rPr>
    </w:pPr>
  </w:p>
  <w:p w14:paraId="14DEF72B" w14:textId="77777777" w:rsidR="00A93AF0" w:rsidRPr="00A93AF0" w:rsidRDefault="00A93AF0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3C7CD5"/>
    <w:multiLevelType w:val="multilevel"/>
    <w:tmpl w:val="02D8559A"/>
    <w:lvl w:ilvl="0">
      <w:start w:val="1"/>
      <w:numFmt w:val="bullet"/>
      <w:lvlText w:val="★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color w:val="99000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2087915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37"/>
    <w:rsid w:val="0004539B"/>
    <w:rsid w:val="000A1186"/>
    <w:rsid w:val="001A0AEA"/>
    <w:rsid w:val="001B60FB"/>
    <w:rsid w:val="001E63EB"/>
    <w:rsid w:val="00225933"/>
    <w:rsid w:val="002423ED"/>
    <w:rsid w:val="00252A73"/>
    <w:rsid w:val="00265617"/>
    <w:rsid w:val="00272C82"/>
    <w:rsid w:val="00272EF5"/>
    <w:rsid w:val="0029057F"/>
    <w:rsid w:val="002A47FB"/>
    <w:rsid w:val="00302599"/>
    <w:rsid w:val="00325816"/>
    <w:rsid w:val="003606E9"/>
    <w:rsid w:val="003A0C9B"/>
    <w:rsid w:val="003F1760"/>
    <w:rsid w:val="00446A4D"/>
    <w:rsid w:val="00470F6D"/>
    <w:rsid w:val="004A11FA"/>
    <w:rsid w:val="004B0D5B"/>
    <w:rsid w:val="004E7571"/>
    <w:rsid w:val="00562446"/>
    <w:rsid w:val="005B1283"/>
    <w:rsid w:val="005C3FB4"/>
    <w:rsid w:val="005C7BBF"/>
    <w:rsid w:val="005D7E35"/>
    <w:rsid w:val="005E4D99"/>
    <w:rsid w:val="005E7A47"/>
    <w:rsid w:val="006038B4"/>
    <w:rsid w:val="00617F0E"/>
    <w:rsid w:val="00626083"/>
    <w:rsid w:val="006A4948"/>
    <w:rsid w:val="00721865"/>
    <w:rsid w:val="00733C27"/>
    <w:rsid w:val="00766B84"/>
    <w:rsid w:val="00773DFE"/>
    <w:rsid w:val="0084417A"/>
    <w:rsid w:val="00847000"/>
    <w:rsid w:val="00857C9B"/>
    <w:rsid w:val="00861E43"/>
    <w:rsid w:val="00867C91"/>
    <w:rsid w:val="0088612B"/>
    <w:rsid w:val="008A24AC"/>
    <w:rsid w:val="008A4F0D"/>
    <w:rsid w:val="008A72EA"/>
    <w:rsid w:val="008B2727"/>
    <w:rsid w:val="008B4F6D"/>
    <w:rsid w:val="008B7E21"/>
    <w:rsid w:val="008D20DF"/>
    <w:rsid w:val="008F26BE"/>
    <w:rsid w:val="0097044D"/>
    <w:rsid w:val="00A510D0"/>
    <w:rsid w:val="00A71265"/>
    <w:rsid w:val="00A74BA4"/>
    <w:rsid w:val="00A87B2C"/>
    <w:rsid w:val="00A9210C"/>
    <w:rsid w:val="00A93AF0"/>
    <w:rsid w:val="00A97B4C"/>
    <w:rsid w:val="00AB1037"/>
    <w:rsid w:val="00AB5E90"/>
    <w:rsid w:val="00AC37A3"/>
    <w:rsid w:val="00AD6C64"/>
    <w:rsid w:val="00AF14E3"/>
    <w:rsid w:val="00AF17B1"/>
    <w:rsid w:val="00B16C4B"/>
    <w:rsid w:val="00B368F9"/>
    <w:rsid w:val="00B52A6A"/>
    <w:rsid w:val="00B72529"/>
    <w:rsid w:val="00B925F0"/>
    <w:rsid w:val="00BE08DF"/>
    <w:rsid w:val="00BE36A1"/>
    <w:rsid w:val="00BF3E83"/>
    <w:rsid w:val="00C01345"/>
    <w:rsid w:val="00C6373B"/>
    <w:rsid w:val="00C660A4"/>
    <w:rsid w:val="00C74F78"/>
    <w:rsid w:val="00C769E0"/>
    <w:rsid w:val="00CC37AF"/>
    <w:rsid w:val="00CC472D"/>
    <w:rsid w:val="00CE3867"/>
    <w:rsid w:val="00D36253"/>
    <w:rsid w:val="00D80BA6"/>
    <w:rsid w:val="00D87705"/>
    <w:rsid w:val="00DA2BAD"/>
    <w:rsid w:val="00DA4E15"/>
    <w:rsid w:val="00DA4FCD"/>
    <w:rsid w:val="00DC357B"/>
    <w:rsid w:val="00E11C86"/>
    <w:rsid w:val="00E124A9"/>
    <w:rsid w:val="00E26D11"/>
    <w:rsid w:val="00E31004"/>
    <w:rsid w:val="00E500F3"/>
    <w:rsid w:val="00E51214"/>
    <w:rsid w:val="00E70206"/>
    <w:rsid w:val="00EA4F20"/>
    <w:rsid w:val="00EA5C65"/>
    <w:rsid w:val="00EB3502"/>
    <w:rsid w:val="00F025C4"/>
    <w:rsid w:val="00F376AE"/>
    <w:rsid w:val="00F81F95"/>
    <w:rsid w:val="00F9094D"/>
    <w:rsid w:val="00F94349"/>
    <w:rsid w:val="00F9702D"/>
    <w:rsid w:val="00FA4FA1"/>
    <w:rsid w:val="00FF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58CA6"/>
  <w15:docId w15:val="{25D4E73B-94B5-447E-885F-28C9BC39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B84"/>
  </w:style>
  <w:style w:type="paragraph" w:styleId="Heading1">
    <w:name w:val="heading 1"/>
    <w:basedOn w:val="Normal"/>
    <w:next w:val="Normal"/>
    <w:link w:val="Heading1Char"/>
    <w:uiPriority w:val="9"/>
    <w:qFormat/>
    <w:rsid w:val="00AB10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0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0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0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0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0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0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0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10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103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103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0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0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0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0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10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1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10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10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1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10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10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103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1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103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103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B1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61">
    <w:name w:val="Grid Table 2 - Accent 61"/>
    <w:basedOn w:val="TableNormal"/>
    <w:uiPriority w:val="47"/>
    <w:rsid w:val="00AB1037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AB103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5Dark-Accent51">
    <w:name w:val="Grid Table 5 Dark - Accent 51"/>
    <w:basedOn w:val="TableNormal"/>
    <w:uiPriority w:val="50"/>
    <w:rsid w:val="00AB10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AB10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AB10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A93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AF0"/>
  </w:style>
  <w:style w:type="paragraph" w:styleId="Footer">
    <w:name w:val="footer"/>
    <w:basedOn w:val="Normal"/>
    <w:link w:val="FooterChar"/>
    <w:uiPriority w:val="99"/>
    <w:unhideWhenUsed/>
    <w:rsid w:val="00A93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</dc:creator>
  <cp:lastModifiedBy>Vio</cp:lastModifiedBy>
  <cp:revision>57</cp:revision>
  <cp:lastPrinted>2025-04-04T21:37:00Z</cp:lastPrinted>
  <dcterms:created xsi:type="dcterms:W3CDTF">2025-03-31T18:17:00Z</dcterms:created>
  <dcterms:modified xsi:type="dcterms:W3CDTF">2025-04-14T09:00:00Z</dcterms:modified>
</cp:coreProperties>
</file>